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a.xml" ContentType="application/inkml+xml"/>
  <Override PartName="/word/ink/inkb.xml" ContentType="application/inkml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B66C0D" w:rsidP="14C8BF76" w:rsidRDefault="00B66C0D" w14:paraId="6DC59863" w14:textId="36AA4A41">
      <w:pPr>
        <w:jc w:val="center"/>
        <w:rPr>
          <w:rFonts w:ascii="Times New Roman" w:hAnsi="Times New Roman" w:eastAsia="Times New Roman" w:cs="Times New Roman"/>
          <w:b/>
          <w:bCs/>
          <w:color w:val="000000" w:themeColor="text1"/>
        </w:rPr>
      </w:pPr>
    </w:p>
    <w:p w:rsidR="00B66C0D" w:rsidP="14C8BF76" w:rsidRDefault="00B66C0D" w14:paraId="784BA25E" w14:textId="721ED510">
      <w:pPr>
        <w:jc w:val="center"/>
        <w:rPr>
          <w:rFonts w:ascii="Times New Roman" w:hAnsi="Times New Roman" w:eastAsia="Times New Roman" w:cs="Times New Roman"/>
          <w:b/>
          <w:bCs/>
          <w:color w:val="000000" w:themeColor="text1"/>
        </w:rPr>
      </w:pPr>
    </w:p>
    <w:p w:rsidR="00B66C0D" w:rsidP="14C8BF76" w:rsidRDefault="795160BC" w14:paraId="6BF271E3" w14:textId="3E882C87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 w:rsidRPr="14C8BF76">
        <w:rPr>
          <w:rFonts w:ascii="Times New Roman" w:hAnsi="Times New Roman" w:eastAsia="Times New Roman" w:cs="Times New Roman"/>
          <w:b/>
          <w:bCs/>
          <w:color w:val="000000" w:themeColor="text1"/>
        </w:rPr>
        <w:t>FIRM 15 CLASS C</w:t>
      </w:r>
    </w:p>
    <w:p w:rsidR="00B66C0D" w:rsidP="14C8BF76" w:rsidRDefault="00B66C0D" w14:paraId="22F7ED05" w14:textId="03F89141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</w:p>
    <w:p w:rsidR="00B66C0D" w:rsidP="14C8BF76" w:rsidRDefault="795160BC" w14:paraId="08A3CBD8" w14:textId="2C58E4E9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BCE464B" wp14:editId="1B42F9BA">
            <wp:extent cx="2447925" cy="2733675"/>
            <wp:effectExtent l="0" t="0" r="0" b="0"/>
            <wp:docPr id="2038543062" name="Picture 2038543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896">
        <w:br/>
      </w:r>
    </w:p>
    <w:p w:rsidR="00B66C0D" w:rsidP="14C8BF76" w:rsidRDefault="795160BC" w14:paraId="5D147B32" w14:textId="18FBB95A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 w:rsidRPr="14C8BF76">
        <w:rPr>
          <w:rFonts w:ascii="Times New Roman" w:hAnsi="Times New Roman" w:eastAsia="Times New Roman" w:cs="Times New Roman"/>
          <w:b/>
          <w:bCs/>
          <w:color w:val="000000" w:themeColor="text1"/>
        </w:rPr>
        <w:t>KENYA SCHOOL OF LAW</w:t>
      </w:r>
    </w:p>
    <w:p w:rsidR="00B66C0D" w:rsidP="14C8BF76" w:rsidRDefault="795160BC" w14:paraId="78FE4F49" w14:textId="75B1DFF8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 w:rsidRPr="14C8BF76">
        <w:rPr>
          <w:rFonts w:ascii="Times New Roman" w:hAnsi="Times New Roman" w:eastAsia="Times New Roman" w:cs="Times New Roman"/>
          <w:b/>
          <w:bCs/>
          <w:color w:val="000000" w:themeColor="text1"/>
        </w:rPr>
        <w:t>ATP 107: CONVEYANCING</w:t>
      </w:r>
    </w:p>
    <w:p w:rsidR="00B66C0D" w:rsidP="14C8BF76" w:rsidRDefault="795160BC" w14:paraId="7D1587FA" w14:textId="426B5FEC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 w:rsidRPr="14C8BF76">
        <w:rPr>
          <w:rFonts w:ascii="Times New Roman" w:hAnsi="Times New Roman" w:eastAsia="Times New Roman" w:cs="Times New Roman"/>
          <w:b/>
          <w:bCs/>
          <w:color w:val="000000" w:themeColor="text1"/>
        </w:rPr>
        <w:t>COURSE INSTRUCTOR: MR. KIBET SANG</w:t>
      </w:r>
    </w:p>
    <w:p w:rsidR="00B66C0D" w:rsidP="14C8BF76" w:rsidRDefault="00B66C0D" w14:paraId="78ADE0A3" w14:textId="1D387E70">
      <w:pPr>
        <w:jc w:val="center"/>
        <w:rPr>
          <w:rFonts w:ascii="Times New Roman" w:hAnsi="Times New Roman" w:eastAsia="Times New Roman" w:cs="Times New Roman"/>
          <w:b/>
          <w:bCs/>
          <w:color w:val="000000" w:themeColor="text1"/>
        </w:rPr>
      </w:pPr>
    </w:p>
    <w:p w:rsidR="00B66C0D" w:rsidRDefault="00411896" w14:paraId="65C694A8" w14:textId="39E293D5">
      <w:pPr>
        <w:rPr>
          <w:rFonts w:hint="eastAsia"/>
        </w:rPr>
      </w:pPr>
      <w:r>
        <w:br w:type="page"/>
      </w:r>
    </w:p>
    <w:p w:rsidR="00B66C0D" w:rsidP="14C8BF76" w:rsidRDefault="1DD9FC7C" w14:paraId="7F352591" w14:textId="7542B6A8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  <w:r w:rsidRPr="14C8BF76">
        <w:rPr>
          <w:rFonts w:ascii="Times New Roman" w:hAnsi="Times New Roman" w:eastAsia="Times New Roman" w:cs="Times New Roman"/>
          <w:b/>
          <w:bCs/>
          <w:color w:val="000000" w:themeColor="text1"/>
          <w:u w:val="single"/>
        </w:rPr>
        <w:t>FIRM 15 MEMBERS</w:t>
      </w:r>
    </w:p>
    <w:p w:rsidR="00B66C0D" w:rsidP="14C8BF76" w:rsidRDefault="00B66C0D" w14:paraId="0F076929" w14:textId="607C031E">
      <w:pPr>
        <w:jc w:val="center"/>
        <w:rPr>
          <w:rFonts w:ascii="Times New Roman" w:hAnsi="Times New Roman" w:eastAsia="Times New Roman" w:cs="Times New Roman"/>
          <w:color w:val="000000" w:themeColor="text1"/>
        </w:rPr>
      </w:pPr>
    </w:p>
    <w:tbl>
      <w:tblPr>
        <w:tblStyle w:val="TableGrid"/>
        <w:tblW w:w="0" w:type="auto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14C8BF76" w:rsidTr="14C8BF76" w14:paraId="2D1A78EC" w14:textId="77777777">
        <w:trPr>
          <w:trHeight w:val="300"/>
        </w:trPr>
        <w:tc>
          <w:tcPr>
            <w:tcW w:w="4680" w:type="dxa"/>
            <w:tcBorders>
              <w:top w:val="single" w:color="auto" w:sz="6" w:space="0"/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68A5CCA3" w14:textId="5FE88B85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  <w:b/>
                <w:bCs/>
              </w:rPr>
              <w:t>STUDENT NAME</w:t>
            </w:r>
          </w:p>
        </w:tc>
        <w:tc>
          <w:tcPr>
            <w:tcW w:w="4680" w:type="dxa"/>
            <w:tcBorders>
              <w:top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C7F81FB" w14:textId="3A7C09E1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  <w:b/>
                <w:bCs/>
              </w:rPr>
              <w:t>ADMISSION NUMBER</w:t>
            </w:r>
          </w:p>
        </w:tc>
      </w:tr>
      <w:tr w:rsidR="14C8BF76" w:rsidTr="14C8BF76" w14:paraId="62CE3B5F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02F00700" w14:textId="2CBF79A5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CHUMBA J. STACEY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4B72604" w14:textId="7BDC96AD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20240729</w:t>
            </w:r>
          </w:p>
        </w:tc>
      </w:tr>
      <w:tr w:rsidR="14C8BF76" w:rsidTr="14C8BF76" w14:paraId="3A6628EB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342FF298" w14:textId="12EFD7D4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LANG’AT JOAN CHEPKURUI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18DBB418" w14:textId="01A844D6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20240764</w:t>
            </w:r>
          </w:p>
        </w:tc>
      </w:tr>
      <w:tr w:rsidR="14C8BF76" w:rsidTr="14C8BF76" w14:paraId="28C8CBE1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591E138A" w14:textId="2DE84968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TAMARA SEKATAWA 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7C4959B2" w14:textId="7E2A462E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20240716</w:t>
            </w:r>
          </w:p>
        </w:tc>
      </w:tr>
      <w:tr w:rsidR="14C8BF76" w:rsidTr="14C8BF76" w14:paraId="0A049E32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1227DAA" w14:textId="69C9297E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ODONGO NICOLE PENDO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4F7B5AB0" w14:textId="3BD01720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20240323</w:t>
            </w:r>
          </w:p>
        </w:tc>
      </w:tr>
      <w:tr w:rsidR="14C8BF76" w:rsidTr="14C8BF76" w14:paraId="096F3A58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A8490FA" w14:textId="1AB96F5E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KEROSI DENNIS 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7C9260D6" w14:textId="550731DD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20240748</w:t>
            </w:r>
          </w:p>
        </w:tc>
      </w:tr>
      <w:tr w:rsidR="14C8BF76" w:rsidTr="14C8BF76" w14:paraId="3F573C78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55CE67F4" w14:textId="3ACBCCF4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OKENO DANCAN OBWOCHA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759B07BE" w14:textId="6E38DC6E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20240745</w:t>
            </w:r>
          </w:p>
        </w:tc>
      </w:tr>
      <w:tr w:rsidR="14C8BF76" w:rsidTr="14C8BF76" w14:paraId="569772C1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9715F63" w14:textId="019D87BB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KANDANGO DANIEL JUMA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5D01FFDB" w14:textId="415E0513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20240757</w:t>
            </w:r>
          </w:p>
        </w:tc>
      </w:tr>
      <w:tr w:rsidR="14C8BF76" w:rsidTr="14C8BF76" w14:paraId="5E44F16F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305A4F5C" w14:textId="222EB336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MURITHI TIMOTHY KILONZO 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A875467" w14:textId="0BCA06E3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20240746</w:t>
            </w:r>
          </w:p>
        </w:tc>
      </w:tr>
      <w:tr w:rsidR="14C8BF76" w:rsidTr="14C8BF76" w14:paraId="19840923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4BFA8B4E" w14:textId="2528CC4B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JOSHUA CALEB</w:t>
            </w:r>
          </w:p>
        </w:tc>
        <w:tc>
          <w:tcPr>
            <w:tcW w:w="4680" w:type="dxa"/>
            <w:tcBorders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1E74A93B" w14:textId="3C183363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20240763</w:t>
            </w:r>
          </w:p>
        </w:tc>
      </w:tr>
      <w:tr w:rsidR="14C8BF76" w:rsidTr="14C8BF76" w14:paraId="1DEAD5B5" w14:textId="77777777">
        <w:trPr>
          <w:trHeight w:val="300"/>
        </w:trPr>
        <w:tc>
          <w:tcPr>
            <w:tcW w:w="4680" w:type="dxa"/>
            <w:tcBorders>
              <w:left w:val="single" w:color="auto" w:sz="6" w:space="0"/>
              <w:bottom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20D340AB" w14:textId="431C7DA9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ERON REECE K. APOLOT</w:t>
            </w:r>
          </w:p>
        </w:tc>
        <w:tc>
          <w:tcPr>
            <w:tcW w:w="4680" w:type="dxa"/>
            <w:tcBorders>
              <w:bottom w:val="single" w:color="auto" w:sz="6" w:space="0"/>
              <w:right w:val="single" w:color="auto" w:sz="6" w:space="0"/>
            </w:tcBorders>
            <w:tcMar>
              <w:left w:w="90" w:type="dxa"/>
              <w:right w:w="90" w:type="dxa"/>
            </w:tcMar>
          </w:tcPr>
          <w:p w:rsidR="14C8BF76" w:rsidP="14C8BF76" w:rsidRDefault="14C8BF76" w14:paraId="1B8208C0" w14:textId="5A534C34">
            <w:pPr>
              <w:spacing w:line="279" w:lineRule="auto"/>
              <w:jc w:val="both"/>
              <w:rPr>
                <w:rFonts w:ascii="Times New Roman" w:hAnsi="Times New Roman" w:eastAsia="Times New Roman" w:cs="Times New Roman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20241969</w:t>
            </w:r>
          </w:p>
        </w:tc>
      </w:tr>
    </w:tbl>
    <w:p w:rsidR="00B66C0D" w:rsidP="14C8BF76" w:rsidRDefault="00B66C0D" w14:paraId="3EED343F" w14:textId="27DD511F">
      <w:pPr>
        <w:jc w:val="center"/>
        <w:rPr>
          <w:rFonts w:ascii="Times New Roman" w:hAnsi="Times New Roman" w:eastAsia="Times New Roman" w:cs="Times New Roman"/>
          <w:b/>
          <w:bCs/>
          <w:color w:val="000000" w:themeColor="text1"/>
        </w:rPr>
      </w:pPr>
    </w:p>
    <w:p w:rsidR="00B66C0D" w:rsidRDefault="00411896" w14:paraId="45B229FC" w14:textId="38C3C1E7">
      <w:pPr>
        <w:rPr>
          <w:rFonts w:hint="eastAsia"/>
        </w:rPr>
      </w:pPr>
      <w:r>
        <w:br w:type="page"/>
      </w:r>
    </w:p>
    <w:p w:rsidR="00B66C0D" w:rsidP="14C8BF76" w:rsidRDefault="4F3475B6" w14:paraId="3BAD58EB" w14:textId="09ABC36E">
      <w:pPr>
        <w:spacing w:line="360" w:lineRule="auto"/>
        <w:jc w:val="both"/>
        <w:rPr>
          <w:rFonts w:ascii="Times New Roman" w:hAnsi="Times New Roman" w:eastAsia="Times New Roman" w:cs="Times New Roman"/>
        </w:rPr>
      </w:pPr>
      <w:r w:rsidRPr="14C8BF76">
        <w:rPr>
          <w:rFonts w:ascii="Times New Roman" w:hAnsi="Times New Roman" w:eastAsia="Times New Roman" w:cs="Times New Roman"/>
          <w:b/>
          <w:bCs/>
          <w:u w:val="single"/>
        </w:rPr>
        <w:t>ASSIGNMENT</w:t>
      </w:r>
    </w:p>
    <w:p w:rsidR="00B66C0D" w:rsidP="14C8BF76" w:rsidRDefault="6B86A635" w14:paraId="1D4528AA" w14:textId="212E102D">
      <w:pPr>
        <w:spacing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</w:rPr>
      </w:pPr>
      <w:r w:rsidRPr="14C8BF76">
        <w:rPr>
          <w:rFonts w:ascii="Times New Roman" w:hAnsi="Times New Roman" w:eastAsia="Times New Roman" w:cs="Times New Roman"/>
        </w:rPr>
        <w:t>Draw: an Application by the DH to the land registrar for registration of the JD’s land subject to attachment in execution of a decree; and an Application to the land registrar for transfer of the property to the purchaser of land acquired through sale of land in satisfaction of a decree (where the Deputy Registrar of the High Court executes in place of the JD).</w:t>
      </w:r>
    </w:p>
    <w:p w:rsidR="00B66C0D" w:rsidP="14C8BF76" w:rsidRDefault="00B66C0D" w14:paraId="147EBAED" w14:textId="7779EB2B">
      <w:pPr>
        <w:spacing w:line="360" w:lineRule="auto"/>
        <w:jc w:val="both"/>
        <w:rPr>
          <w:rFonts w:ascii="Times New Roman" w:hAnsi="Times New Roman" w:eastAsia="Times New Roman" w:cs="Times New Roman"/>
        </w:rPr>
      </w:pPr>
    </w:p>
    <w:p w:rsidR="00B66C0D" w:rsidP="14C8BF76" w:rsidRDefault="00B66C0D" w14:paraId="4AE2256C" w14:textId="444A8891">
      <w:pPr>
        <w:spacing w:line="360" w:lineRule="auto"/>
        <w:jc w:val="both"/>
        <w:rPr>
          <w:rFonts w:ascii="Times New Roman" w:hAnsi="Times New Roman" w:eastAsia="Times New Roman" w:cs="Times New Roman"/>
        </w:rPr>
      </w:pPr>
    </w:p>
    <w:p w:rsidR="00B66C0D" w:rsidRDefault="00411896" w14:paraId="77BB3A9E" w14:textId="2A508CBA">
      <w:pPr>
        <w:rPr>
          <w:rFonts w:hint="eastAsia"/>
        </w:rPr>
      </w:pPr>
      <w:r>
        <w:br w:type="page"/>
      </w:r>
    </w:p>
    <w:p w:rsidR="00B66C0D" w:rsidP="14C8BF76" w:rsidRDefault="25D4FD43" w14:paraId="09BDCD24" w14:textId="1D659DD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eastAsia="Times New Roman" w:cs="Times New Roman"/>
          <w:b/>
          <w:bCs/>
          <w:i/>
          <w:iCs/>
          <w:color w:val="000000" w:themeColor="text1"/>
          <w:u w:val="single"/>
        </w:rPr>
      </w:pPr>
      <w:r w:rsidRPr="14C8BF76">
        <w:rPr>
          <w:rFonts w:ascii="Times New Roman" w:hAnsi="Times New Roman" w:eastAsia="Times New Roman" w:cs="Times New Roman"/>
          <w:b/>
          <w:bCs/>
          <w:i/>
          <w:iCs/>
          <w:u w:val="single"/>
        </w:rPr>
        <w:t>Application by the DH to the land registrar for registration of the JD’s land subject to attachment in execution of a decree</w:t>
      </w:r>
    </w:p>
    <w:p w:rsidR="00B66C0D" w:rsidP="14C8BF76" w:rsidRDefault="00B66C0D" w14:paraId="2DC95819" w14:textId="5702A996">
      <w:pPr>
        <w:jc w:val="both"/>
        <w:rPr>
          <w:rFonts w:ascii="Times New Roman" w:hAnsi="Times New Roman" w:eastAsia="Times New Roman" w:cs="Times New Roman"/>
          <w:b/>
          <w:bCs/>
        </w:rPr>
      </w:pPr>
    </w:p>
    <w:p w:rsidR="00B66C0D" w:rsidP="14C8BF76" w:rsidRDefault="08BE5D82" w14:paraId="1164A772" w14:textId="54A93412">
      <w:pPr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>Form LRA 66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bookmarkStart w:name="_Int_R6vJrakt" w:id="2014557664"/>
      <w:r>
        <w:tab/>
      </w:r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>(</w:t>
      </w:r>
      <w:bookmarkEnd w:id="2014557664"/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>r. 79(2))</w:t>
      </w:r>
    </w:p>
    <w:p w:rsidR="00B66C0D" w:rsidP="14C8BF76" w:rsidRDefault="08BE5D82" w14:paraId="551B11AB" w14:textId="0AB66F62">
      <w:pPr>
        <w:jc w:val="center"/>
        <w:rPr>
          <w:rFonts w:ascii="Times New Roman" w:hAnsi="Times New Roman" w:eastAsia="Times New Roman" w:cs="Times New Roman"/>
          <w:b/>
        </w:rPr>
      </w:pPr>
      <w:r w:rsidRPr="54D46756">
        <w:rPr>
          <w:rFonts w:ascii="Times New Roman" w:hAnsi="Times New Roman" w:eastAsia="Times New Roman" w:cs="Times New Roman"/>
          <w:b/>
        </w:rPr>
        <w:t>REPUBLIC OF KENYA</w:t>
      </w:r>
    </w:p>
    <w:p w:rsidR="00B66C0D" w:rsidP="14C8BF76" w:rsidRDefault="08BE5D82" w14:paraId="4B038CE6" w14:textId="5037FE18">
      <w:pPr>
        <w:jc w:val="center"/>
        <w:rPr>
          <w:rFonts w:ascii="Times New Roman" w:hAnsi="Times New Roman" w:eastAsia="Times New Roman" w:cs="Times New Roman"/>
          <w:b/>
        </w:rPr>
      </w:pPr>
      <w:r w:rsidRPr="54D46756">
        <w:rPr>
          <w:rFonts w:ascii="Times New Roman" w:hAnsi="Times New Roman" w:eastAsia="Times New Roman" w:cs="Times New Roman"/>
          <w:b/>
        </w:rPr>
        <w:t>THE LAND REGISTRATION ACT</w:t>
      </w:r>
    </w:p>
    <w:p w:rsidR="41BC50A5" w:rsidP="06DE4B65" w:rsidRDefault="41BC50A5" w14:paraId="14321892" w14:textId="3B1849C0">
      <w:pPr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>THE LAND REGISTRATION (GENERAL) REGULATIONS, 2017</w:t>
      </w:r>
    </w:p>
    <w:p w:rsidR="00B66C0D" w:rsidP="06DE4B65" w:rsidRDefault="36EDE6FC" w14:paraId="694CE3DC" w14:textId="0808FD9F">
      <w:pPr>
        <w:spacing w:after="0"/>
        <w:jc w:val="both"/>
        <w:rPr>
          <w:rFonts w:ascii="Times New Roman" w:hAnsi="Times New Roman" w:eastAsia="Times New Roman" w:cs="Times New Roman"/>
          <w:b w:val="1"/>
          <w:bCs w:val="1"/>
          <w:u w:val="single"/>
        </w:rPr>
      </w:pPr>
      <w:r w:rsidRPr="06DE4B65" w:rsidR="2D446BF8">
        <w:rPr>
          <w:rFonts w:ascii="Times New Roman" w:hAnsi="Times New Roman" w:eastAsia="Times New Roman" w:cs="Times New Roman"/>
          <w:b w:val="1"/>
          <w:bCs w:val="1"/>
          <w:u w:val="single"/>
        </w:rPr>
        <w:t xml:space="preserve">                                                                                                                                             </w:t>
      </w:r>
      <w:r w:rsidRPr="06DE4B65" w:rsidR="25C06E15">
        <w:rPr>
          <w:rFonts w:ascii="Times New Roman" w:hAnsi="Times New Roman" w:eastAsia="Times New Roman" w:cs="Times New Roman"/>
          <w:b w:val="1"/>
          <w:bCs w:val="1"/>
          <w:u w:val="single"/>
        </w:rPr>
        <w:t xml:space="preserve">       </w:t>
      </w:r>
    </w:p>
    <w:p w:rsidR="00B66C0D" w:rsidP="14C8BF76" w:rsidRDefault="08BE5D82" w14:paraId="4D6B7870" w14:textId="4FEBF8DA">
      <w:pPr>
        <w:spacing w:after="0"/>
        <w:jc w:val="both"/>
        <w:rPr>
          <w:rFonts w:ascii="Times New Roman" w:hAnsi="Times New Roman" w:eastAsia="Times New Roman" w:cs="Times New Roman"/>
          <w:b/>
          <w:sz w:val="22"/>
          <w:szCs w:val="22"/>
        </w:rPr>
      </w:pPr>
      <w:r w:rsidRPr="54D46756">
        <w:rPr>
          <w:rFonts w:ascii="Times New Roman" w:hAnsi="Times New Roman" w:eastAsia="Times New Roman" w:cs="Times New Roman"/>
          <w:b/>
          <w:sz w:val="22"/>
          <w:szCs w:val="22"/>
        </w:rPr>
        <w:t>Date Received</w:t>
      </w:r>
      <w:r w:rsidR="00411896">
        <w:tab/>
      </w:r>
      <w:r w:rsidR="00411896">
        <w:tab/>
      </w:r>
      <w:r w:rsidR="00411896">
        <w:tab/>
      </w:r>
      <w:r w:rsidR="00411896">
        <w:tab/>
      </w:r>
      <w:r w:rsidRPr="54D46756">
        <w:rPr>
          <w:rFonts w:ascii="Times New Roman" w:hAnsi="Times New Roman" w:eastAsia="Times New Roman" w:cs="Times New Roman"/>
          <w:b/>
          <w:sz w:val="22"/>
          <w:szCs w:val="22"/>
        </w:rPr>
        <w:t>Presentation Book</w:t>
      </w:r>
      <w:r w:rsidR="00411896">
        <w:tab/>
      </w:r>
      <w:r w:rsidR="00411896">
        <w:tab/>
      </w:r>
      <w:r w:rsidR="00411896">
        <w:tab/>
      </w:r>
      <w:r w:rsidRPr="54D46756">
        <w:rPr>
          <w:rFonts w:ascii="Times New Roman" w:hAnsi="Times New Roman" w:eastAsia="Times New Roman" w:cs="Times New Roman"/>
          <w:b/>
          <w:sz w:val="22"/>
          <w:szCs w:val="22"/>
        </w:rPr>
        <w:t>Official Fees Paid</w:t>
      </w:r>
    </w:p>
    <w:p w:rsidR="00B66C0D" w:rsidP="06DE4B65" w:rsidRDefault="08BE5D82" w14:paraId="2D87EE2C" w14:textId="57667CEA">
      <w:pPr>
        <w:spacing w:after="0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</w:pPr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…</w:t>
      </w:r>
      <w:r w:rsidRPr="06DE4B65" w:rsidR="3747AD39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17/05/2024</w:t>
      </w:r>
      <w:r>
        <w:tab/>
      </w:r>
      <w:r>
        <w:tab/>
      </w:r>
      <w:r>
        <w:tab/>
      </w:r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 xml:space="preserve">             No…</w:t>
      </w:r>
      <w:bookmarkStart w:name="_Int_8yW53RyC" w:id="715046543"/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…….</w:t>
      </w:r>
      <w:bookmarkEnd w:id="715046543"/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 xml:space="preserve">.        </w:t>
      </w:r>
      <w:r>
        <w:tab/>
      </w:r>
      <w:r>
        <w:tab/>
      </w:r>
      <w:r>
        <w:tab/>
      </w:r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Kshs</w:t>
      </w:r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………</w:t>
      </w:r>
      <w:bookmarkStart w:name="_Int_ttPxj5dX" w:id="354208818"/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…….</w:t>
      </w:r>
      <w:bookmarkEnd w:id="354208818"/>
      <w:r w:rsidRPr="06DE4B65" w:rsidR="41BC50A5">
        <w:rPr>
          <w:rFonts w:ascii="Times New Roman" w:hAnsi="Times New Roman" w:eastAsia="Times New Roman" w:cs="Times New Roman"/>
          <w:b w:val="1"/>
          <w:bCs w:val="1"/>
          <w:sz w:val="22"/>
          <w:szCs w:val="22"/>
          <w:lang w:val="es-ES"/>
        </w:rPr>
        <w:t>.</w:t>
      </w:r>
    </w:p>
    <w:p w:rsidR="00B66C0D" w:rsidP="06DE4B65" w:rsidRDefault="644853B0" w14:paraId="27B7B172" w14:textId="39265D24">
      <w:pPr>
        <w:spacing w:after="0"/>
        <w:jc w:val="both"/>
        <w:rPr>
          <w:rFonts w:ascii="Times New Roman" w:hAnsi="Times New Roman" w:eastAsia="Times New Roman" w:cs="Times New Roman"/>
          <w:b w:val="1"/>
          <w:bCs w:val="1"/>
          <w:sz w:val="22"/>
          <w:szCs w:val="22"/>
        </w:rPr>
      </w:pPr>
      <w:r w:rsidRPr="06DE4B65" w:rsidR="17FA6C37">
        <w:rPr>
          <w:rFonts w:ascii="Times New Roman" w:hAnsi="Times New Roman" w:eastAsia="Times New Roman" w:cs="Times New Roman"/>
          <w:b w:val="1"/>
          <w:bCs w:val="1"/>
          <w:sz w:val="22"/>
          <w:szCs w:val="22"/>
          <w:u w:val="single"/>
        </w:rPr>
        <w:t xml:space="preserve"> </w:t>
      </w:r>
      <w:r w:rsidRPr="06DE4B65" w:rsidR="51F47EA4">
        <w:rPr>
          <w:rFonts w:ascii="Times New Roman" w:hAnsi="Times New Roman" w:eastAsia="Times New Roman" w:cs="Times New Roman"/>
          <w:b w:val="1"/>
          <w:bCs w:val="1"/>
          <w:sz w:val="22"/>
          <w:szCs w:val="22"/>
          <w:u w:val="single"/>
        </w:rPr>
        <w:t xml:space="preserve">                                                                                                                                                                 </w:t>
      </w:r>
    </w:p>
    <w:p w:rsidR="00B66C0D" w:rsidP="14C8BF76" w:rsidRDefault="08BE5D82" w14:paraId="69DF0190" w14:textId="42071009">
      <w:pPr>
        <w:jc w:val="center"/>
        <w:rPr>
          <w:rFonts w:ascii="Times New Roman" w:hAnsi="Times New Roman" w:eastAsia="Times New Roman" w:cs="Times New Roman"/>
          <w:b/>
        </w:rPr>
      </w:pPr>
      <w:r w:rsidRPr="54D46756">
        <w:rPr>
          <w:rFonts w:ascii="Times New Roman" w:hAnsi="Times New Roman" w:eastAsia="Times New Roman" w:cs="Times New Roman"/>
          <w:b/>
        </w:rPr>
        <w:t>APPLICATION FOR REGISTRATION OF AN INHIBITION ORDER</w:t>
      </w:r>
    </w:p>
    <w:p w:rsidR="00B66C0D" w:rsidP="14C8BF76" w:rsidRDefault="08BE5D82" w14:paraId="3D234DD8" w14:textId="09FAC16F">
      <w:pPr>
        <w:jc w:val="center"/>
        <w:rPr>
          <w:rFonts w:ascii="Times New Roman" w:hAnsi="Times New Roman" w:eastAsia="Times New Roman" w:cs="Times New Roman"/>
          <w:b/>
        </w:rPr>
      </w:pPr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 xml:space="preserve">TITLE NUMBER: </w:t>
      </w:r>
      <w:r w:rsidRPr="06DE4B65" w:rsidR="21B2C344">
        <w:rPr>
          <w:rFonts w:ascii="Times New Roman" w:hAnsi="Times New Roman" w:eastAsia="Times New Roman" w:cs="Times New Roman"/>
          <w:b w:val="1"/>
          <w:bCs w:val="1"/>
        </w:rPr>
        <w:t>NGONG/NGONG/58712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415"/>
        <w:gridCol w:w="6945"/>
      </w:tblGrid>
      <w:tr w:rsidR="06DE4B65" w:rsidTr="06DE4B65" w14:paraId="4B44A773">
        <w:trPr>
          <w:trHeight w:val="300"/>
        </w:trPr>
        <w:tc>
          <w:tcPr>
            <w:tcW w:w="2415" w:type="dxa"/>
            <w:tcMar/>
          </w:tcPr>
          <w:p w:rsidR="5C5E4D03" w:rsidP="06DE4B65" w:rsidRDefault="5C5E4D03" w14:paraId="01FA7720" w14:textId="3907F85D">
            <w:pPr>
              <w:spacing w:line="480" w:lineRule="auto"/>
              <w:jc w:val="both"/>
            </w:pPr>
            <w:r w:rsidRPr="06DE4B65" w:rsidR="5C5E4D03">
              <w:rPr>
                <w:rFonts w:ascii="Times New Roman" w:hAnsi="Times New Roman" w:eastAsia="Times New Roman" w:cs="Times New Roman"/>
              </w:rPr>
              <w:t>Date of Application:</w:t>
            </w:r>
          </w:p>
        </w:tc>
        <w:tc>
          <w:tcPr>
            <w:tcW w:w="6945" w:type="dxa"/>
            <w:tcMar/>
          </w:tcPr>
          <w:p w:rsidR="4DC6F4C7" w:rsidP="06DE4B65" w:rsidRDefault="4DC6F4C7" w14:paraId="32E89965" w14:textId="19FC7AA5">
            <w:pPr>
              <w:pStyle w:val="Normal"/>
              <w:rPr>
                <w:rFonts w:ascii="Times New Roman" w:hAnsi="Times New Roman" w:eastAsia="Times New Roman" w:cs="Times New Roman"/>
              </w:rPr>
            </w:pPr>
            <w:r w:rsidRPr="06DE4B65" w:rsidR="4DC6F4C7">
              <w:rPr>
                <w:rFonts w:ascii="Times New Roman" w:hAnsi="Times New Roman" w:eastAsia="Times New Roman" w:cs="Times New Roman"/>
              </w:rPr>
              <w:t>17</w:t>
            </w:r>
            <w:r w:rsidRPr="06DE4B65" w:rsidR="4DC6F4C7">
              <w:rPr>
                <w:rFonts w:ascii="Times New Roman" w:hAnsi="Times New Roman" w:eastAsia="Times New Roman" w:cs="Times New Roman"/>
                <w:vertAlign w:val="superscript"/>
              </w:rPr>
              <w:t>TH</w:t>
            </w:r>
            <w:r w:rsidRPr="06DE4B65" w:rsidR="4DC6F4C7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718D164F">
              <w:rPr>
                <w:rFonts w:ascii="Times New Roman" w:hAnsi="Times New Roman" w:eastAsia="Times New Roman" w:cs="Times New Roman"/>
              </w:rPr>
              <w:t>MAY</w:t>
            </w:r>
            <w:r w:rsidRPr="06DE4B65" w:rsidR="4DC6F4C7">
              <w:rPr>
                <w:rFonts w:ascii="Times New Roman" w:hAnsi="Times New Roman" w:eastAsia="Times New Roman" w:cs="Times New Roman"/>
              </w:rPr>
              <w:t xml:space="preserve"> 2024</w:t>
            </w:r>
          </w:p>
        </w:tc>
      </w:tr>
      <w:tr w:rsidR="06DE4B65" w:rsidTr="06DE4B65" w14:paraId="27A5D2DC">
        <w:trPr>
          <w:trHeight w:val="300"/>
        </w:trPr>
        <w:tc>
          <w:tcPr>
            <w:tcW w:w="2415" w:type="dxa"/>
            <w:tcMar/>
          </w:tcPr>
          <w:p w:rsidR="5C5E4D03" w:rsidP="06DE4B65" w:rsidRDefault="5C5E4D03" w14:paraId="49498B38" w14:textId="00817E72">
            <w:pPr>
              <w:pStyle w:val="Normal"/>
              <w:rPr>
                <w:rFonts w:ascii="Times New Roman" w:hAnsi="Times New Roman" w:eastAsia="Times New Roman" w:cs="Times New Roman"/>
                <w:i w:val="1"/>
                <w:iCs w:val="1"/>
              </w:rPr>
            </w:pPr>
            <w:r w:rsidRPr="06DE4B65" w:rsidR="5C5E4D03">
              <w:rPr>
                <w:rFonts w:ascii="Times New Roman" w:hAnsi="Times New Roman" w:eastAsia="Times New Roman" w:cs="Times New Roman"/>
              </w:rPr>
              <w:t>The Applicant:</w:t>
            </w:r>
          </w:p>
        </w:tc>
        <w:tc>
          <w:tcPr>
            <w:tcW w:w="6945" w:type="dxa"/>
            <w:tcMar/>
          </w:tcPr>
          <w:p w:rsidR="5C5E4D03" w:rsidP="06DE4B65" w:rsidRDefault="5C5E4D03" w14:paraId="475C7671" w14:textId="59A4A42C">
            <w:pPr>
              <w:spacing w:line="480" w:lineRule="auto"/>
              <w:jc w:val="both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</w:rPr>
            </w:pPr>
            <w:r w:rsidRPr="06DE4B65" w:rsidR="5C5E4D03">
              <w:rPr>
                <w:rFonts w:ascii="Times New Roman" w:hAnsi="Times New Roman" w:eastAsia="Times New Roman" w:cs="Times New Roman"/>
              </w:rPr>
              <w:t>JOSEPH MWAURA MWANGI of ID No. 21040987</w:t>
            </w:r>
            <w:r w:rsidRPr="06DE4B65" w:rsidR="5C5E4D03">
              <w:rPr>
                <w:rFonts w:ascii="Times New Roman" w:hAnsi="Times New Roman" w:eastAsia="Times New Roman" w:cs="Times New Roman"/>
                <w:b w:val="1"/>
                <w:bCs w:val="1"/>
                <w:i w:val="1"/>
                <w:iCs w:val="1"/>
              </w:rPr>
              <w:t xml:space="preserve"> </w:t>
            </w:r>
            <w:r w:rsidRPr="06DE4B65" w:rsidR="5C5E4D03">
              <w:rPr>
                <w:rFonts w:ascii="Times New Roman" w:hAnsi="Times New Roman" w:eastAsia="Times New Roman" w:cs="Times New Roman"/>
                <w:i w:val="0"/>
                <w:iCs w:val="0"/>
              </w:rPr>
              <w:t xml:space="preserve">and address 58762 – 00100, </w:t>
            </w:r>
            <w:r w:rsidRPr="06DE4B65" w:rsidR="5C5E4D03">
              <w:rPr>
                <w:rFonts w:ascii="Times New Roman" w:hAnsi="Times New Roman" w:eastAsia="Times New Roman" w:cs="Times New Roman"/>
                <w:i w:val="0"/>
                <w:iCs w:val="0"/>
              </w:rPr>
              <w:t>Kindaruma</w:t>
            </w:r>
            <w:r w:rsidRPr="06DE4B65" w:rsidR="5C5E4D03">
              <w:rPr>
                <w:rFonts w:ascii="Times New Roman" w:hAnsi="Times New Roman" w:eastAsia="Times New Roman" w:cs="Times New Roman"/>
                <w:i w:val="0"/>
                <w:iCs w:val="0"/>
              </w:rPr>
              <w:t xml:space="preserve"> Road, Nairobi Kenya.</w:t>
            </w:r>
          </w:p>
          <w:p w:rsidR="06DE4B65" w:rsidP="06DE4B65" w:rsidRDefault="06DE4B65" w14:paraId="6BF07651" w14:textId="0D294E16">
            <w:pPr>
              <w:pStyle w:val="Normal"/>
              <w:rPr>
                <w:rFonts w:ascii="Times New Roman" w:hAnsi="Times New Roman" w:eastAsia="Times New Roman" w:cs="Times New Roman"/>
              </w:rPr>
            </w:pPr>
          </w:p>
        </w:tc>
      </w:tr>
      <w:tr w:rsidR="06DE4B65" w:rsidTr="06DE4B65" w14:paraId="29D4398B">
        <w:trPr>
          <w:trHeight w:val="300"/>
        </w:trPr>
        <w:tc>
          <w:tcPr>
            <w:tcW w:w="2415" w:type="dxa"/>
            <w:tcMar/>
          </w:tcPr>
          <w:p w:rsidR="5C5E4D03" w:rsidP="06DE4B65" w:rsidRDefault="5C5E4D03" w14:paraId="3C5E273E" w14:textId="42A083FD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1"/>
                <w:iCs w:val="1"/>
              </w:rPr>
            </w:pPr>
            <w:r w:rsidRPr="06DE4B65" w:rsidR="5C5E4D03">
              <w:rPr>
                <w:rFonts w:ascii="Times New Roman" w:hAnsi="Times New Roman" w:eastAsia="Times New Roman" w:cs="Times New Roman"/>
              </w:rPr>
              <w:t>Court Order Issued under:</w:t>
            </w:r>
          </w:p>
        </w:tc>
        <w:tc>
          <w:tcPr>
            <w:tcW w:w="6945" w:type="dxa"/>
            <w:tcMar/>
          </w:tcPr>
          <w:p w:rsidR="5D5CAF53" w:rsidP="06DE4B65" w:rsidRDefault="5D5CAF53" w14:paraId="5E5DDAE6" w14:textId="0656EB95">
            <w:pPr>
              <w:pStyle w:val="Normal"/>
              <w:rPr>
                <w:rFonts w:ascii="Times New Roman" w:hAnsi="Times New Roman" w:eastAsia="Times New Roman" w:cs="Times New Roman"/>
              </w:rPr>
            </w:pPr>
            <w:r w:rsidRPr="06DE4B65" w:rsidR="5D5CAF53">
              <w:rPr>
                <w:rFonts w:ascii="Times New Roman" w:hAnsi="Times New Roman" w:eastAsia="Times New Roman" w:cs="Times New Roman"/>
              </w:rPr>
              <w:t>MILIMANI HCCOM E294 OF 202</w:t>
            </w:r>
            <w:r w:rsidRPr="06DE4B65" w:rsidR="5A6194BC">
              <w:rPr>
                <w:rFonts w:ascii="Times New Roman" w:hAnsi="Times New Roman" w:eastAsia="Times New Roman" w:cs="Times New Roman"/>
              </w:rPr>
              <w:t>2</w:t>
            </w:r>
          </w:p>
          <w:p w:rsidR="5D5CAF53" w:rsidP="06DE4B65" w:rsidRDefault="5D5CAF53" w14:paraId="6DF8BC74" w14:textId="09365A10">
            <w:pPr>
              <w:pStyle w:val="Normal"/>
              <w:rPr>
                <w:rFonts w:ascii="Times New Roman" w:hAnsi="Times New Roman" w:eastAsia="Times New Roman" w:cs="Times New Roman"/>
              </w:rPr>
            </w:pPr>
            <w:r w:rsidRPr="06DE4B65" w:rsidR="5D5CAF53">
              <w:rPr>
                <w:rFonts w:ascii="Times New Roman" w:hAnsi="Times New Roman" w:eastAsia="Times New Roman" w:cs="Times New Roman"/>
              </w:rPr>
              <w:t>JOSEPH MWAURA MWANGI VS. GREEN ARAVA</w:t>
            </w:r>
          </w:p>
        </w:tc>
      </w:tr>
    </w:tbl>
    <w:p w:rsidR="00B66C0D" w:rsidP="06DE4B65" w:rsidRDefault="08BE5D82" w14:paraId="1EDB31E3" w14:textId="308EFFD9">
      <w:pPr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  <w:i w:val="1"/>
          <w:iCs w:val="1"/>
        </w:rPr>
      </w:pPr>
      <w:r w:rsidRPr="06DE4B65" w:rsidR="41BC50A5">
        <w:rPr>
          <w:rFonts w:ascii="Times New Roman" w:hAnsi="Times New Roman" w:eastAsia="Times New Roman" w:cs="Times New Roman"/>
        </w:rPr>
        <w:t>The Applicant HEREBY APPLIES for the registration of the above Court Order issued on the ......</w:t>
      </w:r>
      <w:r w:rsidRPr="06DE4B65" w:rsidR="5CB31C26">
        <w:rPr>
          <w:rFonts w:ascii="Times New Roman" w:hAnsi="Times New Roman" w:eastAsia="Times New Roman" w:cs="Times New Roman"/>
        </w:rPr>
        <w:t>17</w:t>
      </w:r>
      <w:r w:rsidRPr="06DE4B65" w:rsidR="5CB31C26">
        <w:rPr>
          <w:rFonts w:ascii="Times New Roman" w:hAnsi="Times New Roman" w:eastAsia="Times New Roman" w:cs="Times New Roman"/>
          <w:vertAlign w:val="superscript"/>
        </w:rPr>
        <w:t>TH</w:t>
      </w:r>
      <w:r w:rsidRPr="06DE4B65" w:rsidR="5CB31C26">
        <w:rPr>
          <w:rFonts w:ascii="Times New Roman" w:hAnsi="Times New Roman" w:eastAsia="Times New Roman" w:cs="Times New Roman"/>
        </w:rPr>
        <w:t xml:space="preserve"> </w:t>
      </w:r>
      <w:r w:rsidRPr="06DE4B65" w:rsidR="41BC50A5">
        <w:rPr>
          <w:rFonts w:ascii="Times New Roman" w:hAnsi="Times New Roman" w:eastAsia="Times New Roman" w:cs="Times New Roman"/>
        </w:rPr>
        <w:t>...... day of ......</w:t>
      </w:r>
      <w:r w:rsidRPr="06DE4B65" w:rsidR="70A81579">
        <w:rPr>
          <w:rFonts w:ascii="Times New Roman" w:hAnsi="Times New Roman" w:eastAsia="Times New Roman" w:cs="Times New Roman"/>
        </w:rPr>
        <w:t>NOVEMBER</w:t>
      </w:r>
      <w:r w:rsidRPr="06DE4B65" w:rsidR="41BC50A5">
        <w:rPr>
          <w:rFonts w:ascii="Times New Roman" w:hAnsi="Times New Roman" w:eastAsia="Times New Roman" w:cs="Times New Roman"/>
        </w:rPr>
        <w:t xml:space="preserve">... 20 </w:t>
      </w:r>
      <w:r w:rsidRPr="06DE4B65" w:rsidR="6106EBEF">
        <w:rPr>
          <w:rFonts w:ascii="Times New Roman" w:hAnsi="Times New Roman" w:eastAsia="Times New Roman" w:cs="Times New Roman"/>
        </w:rPr>
        <w:t>2</w:t>
      </w:r>
      <w:r w:rsidRPr="06DE4B65" w:rsidR="515807F4">
        <w:rPr>
          <w:rFonts w:ascii="Times New Roman" w:hAnsi="Times New Roman" w:eastAsia="Times New Roman" w:cs="Times New Roman"/>
        </w:rPr>
        <w:t>3</w:t>
      </w:r>
      <w:r w:rsidRPr="06DE4B65" w:rsidR="41BC50A5">
        <w:rPr>
          <w:rFonts w:ascii="Times New Roman" w:hAnsi="Times New Roman" w:eastAsia="Times New Roman" w:cs="Times New Roman"/>
        </w:rPr>
        <w:t xml:space="preserve">........... in respect of the </w:t>
      </w:r>
      <w:r w:rsidRPr="06DE4B65" w:rsidR="39CE29D0">
        <w:rPr>
          <w:rFonts w:ascii="Times New Roman" w:hAnsi="Times New Roman" w:eastAsia="Times New Roman" w:cs="Times New Roman"/>
        </w:rPr>
        <w:t>above-mentioned</w:t>
      </w:r>
      <w:r w:rsidRPr="06DE4B65" w:rsidR="41BC50A5">
        <w:rPr>
          <w:rFonts w:ascii="Times New Roman" w:hAnsi="Times New Roman" w:eastAsia="Times New Roman" w:cs="Times New Roman"/>
        </w:rPr>
        <w:t xml:space="preserve"> land.</w:t>
      </w:r>
    </w:p>
    <w:p w:rsidR="00B66C0D" w:rsidP="14C8BF76" w:rsidRDefault="08BE5D82" w14:paraId="32FC4F5E" w14:textId="4EAFF5BE">
      <w:pPr>
        <w:spacing w:line="480" w:lineRule="auto"/>
        <w:jc w:val="both"/>
        <w:rPr>
          <w:rFonts w:hint="eastAsia"/>
        </w:rPr>
      </w:pPr>
      <w:r w:rsidRPr="14C8BF76">
        <w:rPr>
          <w:rFonts w:ascii="Times New Roman" w:hAnsi="Times New Roman" w:eastAsia="Times New Roman" w:cs="Times New Roman"/>
        </w:rPr>
        <w:t>A copy of the Court Order duly sealed is attached.</w:t>
      </w:r>
    </w:p>
    <w:p w:rsidR="00B66C0D" w:rsidP="06DE4B65" w:rsidRDefault="08BE5D82" w14:paraId="24A385C3" w14:textId="2B8834E2">
      <w:pPr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6DE4B65" w:rsidR="41BC50A5">
        <w:rPr>
          <w:rFonts w:ascii="Times New Roman" w:hAnsi="Times New Roman" w:eastAsia="Times New Roman" w:cs="Times New Roman"/>
        </w:rPr>
        <w:t xml:space="preserve"> </w:t>
      </w:r>
    </w:p>
    <w:p w:rsidR="00B66C0D" w:rsidP="06DE4B65" w:rsidRDefault="08BE5D82" w14:paraId="416F985F" w14:textId="7BC0B223">
      <w:pPr>
        <w:spacing w:line="257" w:lineRule="auto"/>
      </w:pPr>
      <w:r>
        <w:br w:type="page"/>
      </w:r>
    </w:p>
    <w:p w:rsidR="00B66C0D" w:rsidP="06DE4B65" w:rsidRDefault="08BE5D82" w14:paraId="752C5413" w14:textId="06BD8C7E">
      <w:pPr>
        <w:pStyle w:val="Normal"/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</w:rPr>
      </w:pPr>
    </w:p>
    <w:p w:rsidR="00B66C0D" w:rsidP="06DE4B65" w:rsidRDefault="08BE5D82" w14:paraId="35F4B73E" w14:textId="7E245457">
      <w:pPr>
        <w:spacing w:line="480" w:lineRule="auto"/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06DE4B65" w:rsidR="41BC50A5">
        <w:rPr>
          <w:rFonts w:ascii="Times New Roman" w:hAnsi="Times New Roman" w:eastAsia="Times New Roman" w:cs="Times New Roman"/>
          <w:b w:val="1"/>
          <w:bCs w:val="1"/>
        </w:rPr>
        <w:t xml:space="preserve"> EXECUTION: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265"/>
        <w:gridCol w:w="5430"/>
      </w:tblGrid>
      <w:tr w:rsidR="14C8BF76" w:rsidTr="06DE4B65" w14:paraId="12A49CE0" w14:textId="77777777">
        <w:trPr>
          <w:trHeight w:val="300"/>
        </w:trPr>
        <w:tc>
          <w:tcPr>
            <w:tcW w:w="3265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</w:tcPr>
          <w:p w:rsidR="14C8BF76" w:rsidP="14C8BF76" w:rsidRDefault="14C8BF76" w14:paraId="113FE369" w14:textId="361828DE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  <w:sz w:val="22"/>
                <w:szCs w:val="22"/>
              </w:rPr>
              <w:t>Signed by the Applicant in the presence of:</w:t>
            </w:r>
          </w:p>
          <w:p w:rsidR="14C8BF76" w:rsidP="14C8BF76" w:rsidRDefault="14C8BF76" w14:paraId="0138738D" w14:textId="74639A04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  <w:sz w:val="22"/>
                <w:szCs w:val="22"/>
              </w:rPr>
              <w:t xml:space="preserve"> </w:t>
            </w:r>
          </w:p>
          <w:p w:rsidR="14C8BF76" w:rsidP="14C8BF76" w:rsidRDefault="14C8BF76" w14:paraId="5CF617AE" w14:textId="08D8D0DA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07558961" w14:textId="73C73FBC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031F4C65" w14:textId="24F4CBBA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28A229CD" w14:textId="4CD7AE30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31367641" w14:textId="4DCC1A1E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75C0EEDB" w14:textId="2AF3D67B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4F396C5E" w14:textId="22196C1E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3E37F838" w14:textId="139086B1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26875F7B" w14:textId="15EF9CD7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3BB61910" w14:textId="4C4AC75F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3EA17FDA" w14:textId="2F4D05F8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1CEB6ABD" w14:textId="62DB0D0B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</w:tc>
        <w:tc>
          <w:tcPr>
            <w:tcW w:w="5430" w:type="dxa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</w:tcPr>
          <w:p w:rsidR="14C8BF76" w:rsidP="14C8BF76" w:rsidRDefault="14C8BF76" w14:paraId="1C536F75" w14:textId="2F7FDDD2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2F89B178" w14:textId="18CB0AD5">
            <w:pPr>
              <w:jc w:val="both"/>
              <w:rPr>
                <w:rFonts w:ascii="Times New Roman" w:hAnsi="Times New Roman" w:eastAsia="Times New Roman" w:cs="Times New Roman"/>
              </w:rPr>
            </w:pPr>
          </w:p>
          <w:p w:rsidR="5FC31B98" w:rsidP="06DE4B65" w:rsidRDefault="5FC31B98" w14:paraId="1F187441" w14:textId="015C89D6">
            <w:pPr>
              <w:pStyle w:val="Normal"/>
              <w:spacing w:line="279" w:lineRule="auto"/>
              <w:jc w:val="both"/>
            </w:pPr>
            <w:r>
              <w:rPr>
                <w:noProof/>
              </w:rPr>
              <mc:AlternateContent xmlns:mc="http://schemas.openxmlformats.org/markup-compatibility/2006">
                <mc:Choice xmlns:mc="http://schemas.openxmlformats.org/markup-compatibility/2006" Requires="wpg">
                  <w:drawing xmlns:w="http://schemas.openxmlformats.org/wordprocessingml/2006/main">
                    <wp:inline xmlns:wp="http://schemas.openxmlformats.org/drawingml/2006/wordprocessingDrawing" xmlns:wp14="http://schemas.microsoft.com/office/word/2010/wordprocessingDrawing" distT="0" distB="0" distL="0" distR="0" wp14:anchorId="36846309" wp14:editId="76AD581C">
                      <wp:extent xmlns:wp="http://schemas.openxmlformats.org/drawingml/2006/wordprocessingDrawing" cx="1619250" cy="1285875"/>
                      <wp:effectExtent xmlns:wp="http://schemas.openxmlformats.org/drawingml/2006/wordprocessingDrawing" l="0" t="0" r="0" b="9525"/>
                      <wp:docPr xmlns:wp="http://schemas.openxmlformats.org/drawingml/2006/wordprocessingDrawing" id="499225723" name="Group 14"/>
                      <wp:cNvGraphicFramePr xmlns:wp="http://schemas.openxmlformats.org/drawingml/2006/wordprocessingDrawing"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619250" cy="1285875"/>
                                <a:chOff x="0" y="0"/>
                                <a:chExt cx="1619250" cy="12858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xmlns:r="http://schemas.openxmlformats.org/officeDocument/2006/relationships" r:embed="rId10430486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250" cy="1285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xmlns:r="http://schemas.openxmlformats.org/officeDocument/2006/relationships" xmlns:w14="http://schemas.microsoft.com/office/word/2010/wordml" bwMode="auto" r:id="rId1657663713">
                              <w14:nvContentPartPr>
                                <w14:cNvPr id="2" name="Ink 2"/>
                                <w14:cNvContentPartPr/>
                              </w14:nvContentPartPr>
                              <w14:xfrm>
                                <a:off x="566738" y="452438"/>
                                <a:ext cx="0" cy="0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292016489">
                              <w14:nvContentPartPr>
                                <w14:cNvPr id="3" name="Ink 3"/>
                                <w14:cNvContentPartPr/>
                              </w14:nvContentPartPr>
                              <w14:xfrm>
                                <a:off x="557213" y="338138"/>
                                <a:ext cx="646807" cy="57982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043176158">
                              <w14:nvContentPartPr>
                                <w14:cNvPr id="4" name="Ink 4"/>
                                <w14:cNvContentPartPr/>
                              </w14:nvContentPartPr>
                              <w14:xfrm>
                                <a:off x="452437" y="395288"/>
                                <a:ext cx="738653" cy="0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876999991">
                              <w14:nvContentPartPr>
                                <w14:cNvPr id="5" name="Ink 5"/>
                                <w14:cNvContentPartPr/>
                              </w14:nvContentPartPr>
                              <w14:xfrm>
                                <a:off x="519113" y="366713"/>
                                <a:ext cx="694265" cy="38497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935037344">
                              <w14:nvContentPartPr>
                                <w14:cNvPr id="6" name="Ink 6"/>
                                <w14:cNvContentPartPr/>
                              </w14:nvContentPartPr>
                              <w14:xfrm>
                                <a:off x="481012" y="328613"/>
                                <a:ext cx="714799" cy="7533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375957904">
                              <w14:nvContentPartPr>
                                <w14:cNvPr id="7" name="Ink 7"/>
                                <w14:cNvContentPartPr/>
                              </w14:nvContentPartPr>
                              <w14:xfrm>
                                <a:off x="461963" y="385763"/>
                                <a:ext cx="788688" cy="3885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671017019">
                              <w14:nvContentPartPr>
                                <w14:cNvPr id="8" name="Ink 8"/>
                                <w14:cNvContentPartPr/>
                              </w14:nvContentPartPr>
                              <w14:xfrm>
                                <a:off x="404813" y="366713"/>
                                <a:ext cx="818102" cy="57588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457021628">
                              <w14:nvContentPartPr>
                                <w14:cNvPr id="9" name="Ink 9"/>
                                <w14:cNvContentPartPr/>
                              </w14:nvContentPartPr>
                              <w14:xfrm>
                                <a:off x="576263" y="271463"/>
                                <a:ext cx="550365" cy="76139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795896575">
                              <w14:nvContentPartPr>
                                <w14:cNvPr id="10" name="Ink 10"/>
                                <w14:cNvContentPartPr/>
                              </w14:nvContentPartPr>
                              <w14:xfrm>
                                <a:off x="481012" y="252413"/>
                                <a:ext cx="823900" cy="143182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509960201">
                              <w14:nvContentPartPr>
                                <w14:cNvPr id="11" name="Ink 11"/>
                                <w14:cNvContentPartPr/>
                              </w14:nvContentPartPr>
                              <w14:xfrm>
                                <a:off x="461963" y="309563"/>
                                <a:ext cx="737845" cy="9927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75170373">
                              <w14:nvContentPartPr>
                                <w14:cNvPr id="12" name="Ink 12"/>
                                <w14:cNvContentPartPr/>
                              </w14:nvContentPartPr>
                              <w14:xfrm>
                                <a:off x="433388" y="366713"/>
                                <a:ext cx="923925" cy="95699"/>
                              </w14:xfrm>
                            </w14:contentPart>
                          </wpg:wgp>
                        </a:graphicData>
                      </a:graphic>
                    </wp:inline>
                  </w:drawing>
                </mc:Choice>
                <mc:Fallback xmlns:mc="http://schemas.openxmlformats.org/markup-compatibility/2006"/>
              </mc:AlternateContent>
            </w:r>
          </w:p>
          <w:p w:rsidR="14C8BF76" w:rsidP="14C8BF76" w:rsidRDefault="14C8BF76" w14:paraId="2629979A" w14:textId="5F1234B0">
            <w:pPr>
              <w:jc w:val="both"/>
              <w:rPr>
                <w:rFonts w:ascii="Times New Roman" w:hAnsi="Times New Roman" w:eastAsia="Times New Roman" w:cs="Times New Roman"/>
              </w:rPr>
            </w:pPr>
          </w:p>
          <w:p w:rsidR="14C8BF76" w:rsidP="14C8BF76" w:rsidRDefault="14C8BF76" w14:paraId="732C1799" w14:textId="4E4F2EFA">
            <w:pPr>
              <w:jc w:val="both"/>
              <w:rPr>
                <w:rFonts w:ascii="Times New Roman" w:hAnsi="Times New Roman" w:eastAsia="Times New Roman" w:cs="Times New Roman"/>
              </w:rPr>
            </w:pPr>
          </w:p>
          <w:p w:rsidR="14C8BF76" w:rsidP="06DE4B65" w:rsidRDefault="14C8BF76" w14:paraId="7CBA7DD0" w14:textId="3496E72C">
            <w:pPr>
              <w:pStyle w:val="Normal"/>
              <w:jc w:val="both"/>
              <w:rPr>
                <w:rFonts w:ascii="Times New Roman" w:hAnsi="Times New Roman" w:eastAsia="Times New Roman" w:cs="Times New Roman"/>
                <w:i w:val="1"/>
                <w:iCs w:val="1"/>
              </w:rPr>
            </w:pPr>
            <w:r w:rsidRPr="06DE4B65" w:rsidR="2D9F391C">
              <w:rPr>
                <w:rFonts w:ascii="Times New Roman" w:hAnsi="Times New Roman" w:eastAsia="Times New Roman" w:cs="Times New Roman"/>
              </w:rPr>
              <w:t>ID/No:</w:t>
            </w:r>
            <w:r w:rsidRPr="06DE4B65" w:rsidR="7469275E">
              <w:rPr>
                <w:rFonts w:ascii="Times New Roman" w:hAnsi="Times New Roman" w:eastAsia="Times New Roman" w:cs="Times New Roman"/>
              </w:rPr>
              <w:t xml:space="preserve">      </w:t>
            </w:r>
            <w:r w:rsidRPr="06DE4B65" w:rsidR="24A9884D">
              <w:rPr>
                <w:rFonts w:ascii="Times New Roman" w:hAnsi="Times New Roman" w:eastAsia="Times New Roman" w:cs="Times New Roman"/>
              </w:rPr>
              <w:t>21040987</w:t>
            </w:r>
          </w:p>
          <w:p w:rsidR="14C8BF76" w:rsidP="14C8BF76" w:rsidRDefault="14C8BF76" w14:paraId="530DB4C7" w14:textId="62DACB6B">
            <w:pPr>
              <w:jc w:val="both"/>
            </w:pPr>
            <w:r w:rsidRPr="06DE4B65" w:rsidR="2D9F391C">
              <w:rPr>
                <w:rFonts w:ascii="Times New Roman" w:hAnsi="Times New Roman" w:eastAsia="Times New Roman" w:cs="Times New Roman"/>
              </w:rPr>
              <w:t>PIN No:</w:t>
            </w:r>
            <w:r w:rsidRPr="06DE4B65" w:rsidR="7C480D72">
              <w:rPr>
                <w:rFonts w:ascii="Times New Roman" w:hAnsi="Times New Roman" w:eastAsia="Times New Roman" w:cs="Times New Roman"/>
              </w:rPr>
              <w:t xml:space="preserve">    </w:t>
            </w:r>
            <w:r w:rsidRPr="06DE4B65" w:rsidR="7E9BBE0F">
              <w:rPr>
                <w:rFonts w:ascii="Times New Roman" w:hAnsi="Times New Roman" w:eastAsia="Times New Roman" w:cs="Times New Roman"/>
              </w:rPr>
              <w:t>A013033186Z</w:t>
            </w:r>
          </w:p>
          <w:p w:rsidR="14C8BF76" w:rsidP="06DE4B65" w:rsidRDefault="14C8BF76" w14:paraId="532505FE" w14:textId="2C40F17F">
            <w:pPr>
              <w:jc w:val="both"/>
              <w:rPr>
                <w:rFonts w:ascii="Times New Roman" w:hAnsi="Times New Roman" w:eastAsia="Times New Roman" w:cs="Times New Roman"/>
              </w:rPr>
            </w:pPr>
            <w:r w:rsidRPr="06DE4B65" w:rsidR="2D9F391C">
              <w:rPr>
                <w:rFonts w:ascii="Times New Roman" w:hAnsi="Times New Roman" w:eastAsia="Times New Roman" w:cs="Times New Roman"/>
              </w:rPr>
              <w:t xml:space="preserve">Signature: </w:t>
            </w:r>
            <w:r w:rsidRPr="06DE4B65" w:rsidR="0F2973EC">
              <w:rPr>
                <w:rFonts w:ascii="Times New Roman" w:hAnsi="Times New Roman" w:eastAsia="Times New Roman" w:cs="Times New Roman"/>
              </w:rPr>
              <w:t xml:space="preserve">  </w:t>
            </w:r>
            <w:r w:rsidRPr="06DE4B65" w:rsidR="56E3B1CB">
              <w:rPr>
                <w:rFonts w:ascii="Times New Roman" w:hAnsi="Times New Roman" w:eastAsia="Times New Roman" w:cs="Times New Roman"/>
              </w:rPr>
              <w:t>XXXXX</w:t>
            </w:r>
            <w:r w:rsidRPr="06DE4B65" w:rsidR="0F2973EC">
              <w:rPr>
                <w:rFonts w:ascii="Times New Roman" w:hAnsi="Times New Roman" w:eastAsia="Times New Roman" w:cs="Times New Roman"/>
              </w:rPr>
              <w:t xml:space="preserve">  </w:t>
            </w:r>
          </w:p>
        </w:tc>
      </w:tr>
      <w:tr w:rsidR="14C8BF76" w:rsidTr="06DE4B65" w14:paraId="3CBC5AE4" w14:textId="77777777">
        <w:trPr>
          <w:trHeight w:val="300"/>
        </w:trPr>
        <w:tc>
          <w:tcPr>
            <w:tcW w:w="869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</w:tcPr>
          <w:p w:rsidR="14C8BF76" w:rsidP="14C8BF76" w:rsidRDefault="14C8BF76" w14:paraId="1E538B13" w14:textId="09784A37">
            <w:pPr>
              <w:jc w:val="center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>Certificate of Verification</w:t>
            </w:r>
          </w:p>
        </w:tc>
      </w:tr>
      <w:tr w:rsidR="14C8BF76" w:rsidTr="06DE4B65" w14:paraId="12FF920E" w14:textId="77777777">
        <w:trPr>
          <w:trHeight w:val="300"/>
        </w:trPr>
        <w:tc>
          <w:tcPr>
            <w:tcW w:w="8695" w:type="dxa"/>
            <w:gridSpan w:val="2"/>
            <w:tcBorders>
              <w:top w:val="single" w:color="auto" w:sz="8" w:space="0"/>
              <w:left w:val="single" w:color="auto" w:sz="8" w:space="0"/>
              <w:bottom w:val="single" w:color="auto" w:sz="8" w:space="0"/>
              <w:right w:val="single" w:color="auto" w:sz="8" w:space="0"/>
            </w:tcBorders>
            <w:tcMar>
              <w:left w:w="108" w:type="dxa"/>
              <w:right w:w="108" w:type="dxa"/>
            </w:tcMar>
          </w:tcPr>
          <w:p w:rsidR="14C8BF76" w:rsidP="06DE4B65" w:rsidRDefault="14C8BF76" w14:paraId="4AA70697" w14:textId="6A8537BE">
            <w:pPr>
              <w:jc w:val="both"/>
              <w:rPr>
                <w:rFonts w:ascii="Times New Roman" w:hAnsi="Times New Roman" w:eastAsia="Times New Roman" w:cs="Times New Roman"/>
              </w:rPr>
            </w:pPr>
            <w:r w:rsidRPr="06DE4B65" w:rsidR="2D9F391C">
              <w:rPr>
                <w:rFonts w:ascii="Times New Roman" w:hAnsi="Times New Roman" w:eastAsia="Times New Roman" w:cs="Times New Roman"/>
              </w:rPr>
              <w:t>I CERTIFY that the above-named …</w:t>
            </w:r>
            <w:r w:rsidRPr="06DE4B65" w:rsidR="28AC2602">
              <w:rPr>
                <w:rFonts w:ascii="Times New Roman" w:hAnsi="Times New Roman" w:eastAsia="Times New Roman" w:cs="Times New Roman"/>
              </w:rPr>
              <w:t>JAMES MWAURA MWANGI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…..</w:t>
            </w:r>
            <w:r w:rsidRPr="06DE4B65" w:rsidR="2D9F391C">
              <w:rPr>
                <w:rFonts w:ascii="Times New Roman" w:hAnsi="Times New Roman" w:eastAsia="Times New Roman" w:cs="Times New Roman"/>
              </w:rPr>
              <w:t xml:space="preserve"> appeared before me on the ………</w:t>
            </w:r>
            <w:r w:rsidRPr="06DE4B65" w:rsidR="6AC8B904">
              <w:rPr>
                <w:rFonts w:ascii="Times New Roman" w:hAnsi="Times New Roman" w:eastAsia="Times New Roman" w:cs="Times New Roman"/>
              </w:rPr>
              <w:t xml:space="preserve">17TH 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………. Day of ……</w:t>
            </w:r>
            <w:r w:rsidRPr="06DE4B65" w:rsidR="4AABD21D">
              <w:rPr>
                <w:rFonts w:ascii="Times New Roman" w:hAnsi="Times New Roman" w:eastAsia="Times New Roman" w:cs="Times New Roman"/>
              </w:rPr>
              <w:t>MAY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…20</w:t>
            </w:r>
            <w:r w:rsidRPr="06DE4B65" w:rsidR="58EA1990">
              <w:rPr>
                <w:rFonts w:ascii="Times New Roman" w:hAnsi="Times New Roman" w:eastAsia="Times New Roman" w:cs="Times New Roman"/>
              </w:rPr>
              <w:t>24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……and</w:t>
            </w:r>
            <w:r w:rsidRPr="06DE4B65" w:rsidR="6E965B5B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being</w:t>
            </w:r>
            <w:r w:rsidRPr="06DE4B65" w:rsidR="2D9F391C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i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dentifie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d</w:t>
            </w:r>
            <w:r w:rsidRPr="06DE4B65" w:rsidR="2D9F391C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by……</w:t>
            </w:r>
            <w:r w:rsidRPr="06DE4B65" w:rsidR="0FD477DE">
              <w:rPr>
                <w:rFonts w:ascii="Times New Roman" w:hAnsi="Times New Roman" w:eastAsia="Times New Roman" w:cs="Times New Roman"/>
              </w:rPr>
              <w:t>D</w:t>
            </w:r>
            <w:r w:rsidRPr="06DE4B65" w:rsidR="0FD477DE">
              <w:rPr>
                <w:rFonts w:ascii="Times New Roman" w:hAnsi="Times New Roman" w:eastAsia="Times New Roman" w:cs="Times New Roman"/>
              </w:rPr>
              <w:t>ILE</w:t>
            </w:r>
            <w:r w:rsidRPr="06DE4B65" w:rsidR="0FD477DE">
              <w:rPr>
                <w:rFonts w:ascii="Times New Roman" w:hAnsi="Times New Roman" w:eastAsia="Times New Roman" w:cs="Times New Roman"/>
              </w:rPr>
              <w:t>S</w:t>
            </w:r>
            <w:r w:rsidRPr="06DE4B65" w:rsidR="0FD477DE">
              <w:rPr>
                <w:rFonts w:ascii="Times New Roman" w:hAnsi="Times New Roman" w:eastAsia="Times New Roman" w:cs="Times New Roman"/>
              </w:rPr>
              <w:t>H SIGNH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……… of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</w:t>
            </w:r>
            <w:r w:rsidRPr="06DE4B65" w:rsidR="44FF803F">
              <w:rPr>
                <w:rFonts w:ascii="Times New Roman" w:hAnsi="Times New Roman" w:eastAsia="Times New Roman" w:cs="Times New Roman"/>
              </w:rPr>
              <w:t>I</w:t>
            </w:r>
            <w:r w:rsidRPr="06DE4B65" w:rsidR="44FF803F">
              <w:rPr>
                <w:rFonts w:ascii="Times New Roman" w:hAnsi="Times New Roman" w:eastAsia="Times New Roman" w:cs="Times New Roman"/>
              </w:rPr>
              <w:t>.</w:t>
            </w:r>
            <w:r w:rsidRPr="06DE4B65" w:rsidR="44FF803F">
              <w:rPr>
                <w:rFonts w:ascii="Times New Roman" w:hAnsi="Times New Roman" w:eastAsia="Times New Roman" w:cs="Times New Roman"/>
              </w:rPr>
              <w:t>D</w:t>
            </w:r>
            <w:r w:rsidRPr="06DE4B65" w:rsidR="027BF842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027BF842">
              <w:rPr>
                <w:rFonts w:ascii="Times New Roman" w:hAnsi="Times New Roman" w:eastAsia="Times New Roman" w:cs="Times New Roman"/>
              </w:rPr>
              <w:t>86868</w:t>
            </w:r>
            <w:r w:rsidRPr="06DE4B65" w:rsidR="027BF842">
              <w:rPr>
                <w:rFonts w:ascii="Times New Roman" w:hAnsi="Times New Roman" w:eastAsia="Times New Roman" w:cs="Times New Roman"/>
              </w:rPr>
              <w:t>6</w:t>
            </w:r>
            <w:r w:rsidRPr="06DE4B65" w:rsidR="027BF842">
              <w:rPr>
                <w:rFonts w:ascii="Times New Roman" w:hAnsi="Times New Roman" w:eastAsia="Times New Roman" w:cs="Times New Roman"/>
              </w:rPr>
              <w:t>86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</w:t>
            </w:r>
            <w:r w:rsidRPr="06DE4B65" w:rsidR="2D9F391C">
              <w:rPr>
                <w:rFonts w:ascii="Times New Roman" w:hAnsi="Times New Roman" w:eastAsia="Times New Roman" w:cs="Times New Roman"/>
              </w:rPr>
              <w:t>…acknowledged the signatures or marks to be his</w:t>
            </w:r>
            <w:r w:rsidRPr="06DE4B65" w:rsidR="2D9F391C">
              <w:rPr>
                <w:rFonts w:ascii="Times New Roman" w:hAnsi="Times New Roman" w:eastAsia="Times New Roman" w:cs="Times New Roman"/>
              </w:rPr>
              <w:t xml:space="preserve"> and that he</w:t>
            </w:r>
            <w:r w:rsidRPr="06DE4B65" w:rsidR="68AA51CA">
              <w:rPr>
                <w:rFonts w:ascii="Times New Roman" w:hAnsi="Times New Roman" w:eastAsia="Times New Roman" w:cs="Times New Roman"/>
              </w:rPr>
              <w:t xml:space="preserve"> </w:t>
            </w:r>
            <w:r w:rsidRPr="06DE4B65" w:rsidR="2D9F391C">
              <w:rPr>
                <w:rFonts w:ascii="Times New Roman" w:hAnsi="Times New Roman" w:eastAsia="Times New Roman" w:cs="Times New Roman"/>
              </w:rPr>
              <w:t xml:space="preserve">had freely and voluntarily executed this instrument and understood its contents. </w:t>
            </w:r>
          </w:p>
          <w:p w:rsidR="14C8BF76" w:rsidP="14C8BF76" w:rsidRDefault="14C8BF76" w14:paraId="3B0B2C17" w14:textId="57A0901D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7F7FBB49" w14:textId="6E72E96C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2E0F823B" w14:textId="729EEA5F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585EC350" w14:textId="5BB11A87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1030E172" w14:textId="5271D39A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</w:t>
            </w:r>
          </w:p>
          <w:p w:rsidR="14C8BF76" w:rsidP="14C8BF76" w:rsidRDefault="14C8BF76" w14:paraId="514E27B4" w14:textId="65C7D763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                                                                            Signature and Designation of</w:t>
            </w:r>
          </w:p>
          <w:p w:rsidR="14C8BF76" w:rsidP="14C8BF76" w:rsidRDefault="14C8BF76" w14:paraId="2885F417" w14:textId="6484108F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                                                                                     Person Certifying</w:t>
            </w:r>
          </w:p>
          <w:p w:rsidR="14C8BF76" w:rsidP="14C8BF76" w:rsidRDefault="14C8BF76" w14:paraId="7751A92D" w14:textId="531AEEAA">
            <w:pPr>
              <w:jc w:val="both"/>
              <w:rPr>
                <w:rFonts w:hint="eastAsia"/>
              </w:rPr>
            </w:pPr>
            <w:r w:rsidRPr="14C8BF76">
              <w:rPr>
                <w:rFonts w:ascii="Times New Roman" w:hAnsi="Times New Roman" w:eastAsia="Times New Roman" w:cs="Times New Roman"/>
              </w:rPr>
              <w:t xml:space="preserve">                                                                               ……………………………..</w:t>
            </w:r>
          </w:p>
          <w:p w:rsidR="14C8BF76" w:rsidP="14C8BF76" w:rsidRDefault="14C8BF76" w14:paraId="1B47A323" w14:textId="6072A0FF">
            <w:pPr>
              <w:jc w:val="both"/>
              <w:rPr>
                <w:rFonts w:ascii="Times New Roman" w:hAnsi="Times New Roman" w:eastAsia="Times New Roman" w:cs="Times New Roman"/>
              </w:rPr>
            </w:pPr>
          </w:p>
        </w:tc>
      </w:tr>
    </w:tbl>
    <w:p w:rsidR="00B66C0D" w:rsidP="14C8BF76" w:rsidRDefault="00B66C0D" w14:paraId="7303998D" w14:textId="6012F44A">
      <w:pPr>
        <w:jc w:val="both"/>
        <w:rPr>
          <w:rFonts w:ascii="Times New Roman" w:hAnsi="Times New Roman" w:eastAsia="Times New Roman" w:cs="Times New Roman"/>
        </w:rPr>
      </w:pPr>
    </w:p>
    <w:p w:rsidR="00B66C0D" w:rsidP="14C8BF76" w:rsidRDefault="00B66C0D" w14:paraId="666F6B55" w14:textId="287BF1BF">
      <w:pPr>
        <w:spacing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u w:val="single"/>
        </w:rPr>
      </w:pPr>
    </w:p>
    <w:p w:rsidR="00B66C0D" w:rsidRDefault="00411896" w14:paraId="7EA3A4E6" w14:textId="6FFF5ED0">
      <w:pPr>
        <w:rPr>
          <w:rFonts w:hint="eastAsia"/>
        </w:rPr>
      </w:pPr>
      <w:r>
        <w:br w:type="page"/>
      </w:r>
    </w:p>
    <w:p w:rsidR="186823CA" w:rsidP="056DB1D7" w:rsidRDefault="186823CA" w14:paraId="1C4A7E08" w14:textId="5F2CCB40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b w:val="1"/>
          <w:bCs w:val="1"/>
          <w:i w:val="1"/>
          <w:iCs w:val="1"/>
          <w:color w:val="000000" w:themeColor="text1" w:themeTint="FF" w:themeShade="FF"/>
          <w:u w:val="single"/>
        </w:rPr>
      </w:pPr>
      <w:r w:rsidRPr="056DB1D7" w:rsidR="186823CA">
        <w:rPr>
          <w:rFonts w:ascii="Times New Roman" w:hAnsi="Times New Roman" w:eastAsia="Times New Roman" w:cs="Times New Roman"/>
          <w:b w:val="1"/>
          <w:bCs w:val="1"/>
          <w:i w:val="1"/>
          <w:iCs w:val="1"/>
          <w:u w:val="single"/>
        </w:rPr>
        <w:t>Application to the land registrar for transfer of the property to the purchaser of land acquired through sale of land in satisfaction of a decree (where the Deputy Registrar of the High Court executes in place of the JD)</w:t>
      </w:r>
    </w:p>
    <w:p w:rsidR="056DB1D7" w:rsidP="056DB1D7" w:rsidRDefault="056DB1D7" w14:paraId="2CD5F5BD" w14:textId="4EE32A56">
      <w:pPr>
        <w:pStyle w:val="Normal"/>
      </w:pPr>
    </w:p>
    <w:tbl>
      <w:tblPr>
        <w:tblStyle w:val="TableNormal"/>
        <w:tblW w:w="0" w:type="auto"/>
        <w:tblInd w:w="15" w:type="dxa"/>
        <w:tblLayout w:type="fixed"/>
        <w:tblLook w:val="04A0" w:firstRow="1" w:lastRow="0" w:firstColumn="1" w:lastColumn="0" w:noHBand="0" w:noVBand="1"/>
      </w:tblPr>
      <w:tblGrid>
        <w:gridCol w:w="4320"/>
        <w:gridCol w:w="3640"/>
      </w:tblGrid>
      <w:tr w:rsidR="056DB1D7" w:rsidTr="056DB1D7" w14:paraId="141D4B5F">
        <w:trPr>
          <w:trHeight w:val="270"/>
        </w:trPr>
        <w:tc>
          <w:tcPr>
            <w:tcW w:w="4320" w:type="dxa"/>
            <w:tcMar/>
            <w:vAlign w:val="bottom"/>
          </w:tcPr>
          <w:p w:rsidR="056DB1D7" w:rsidP="056DB1D7" w:rsidRDefault="056DB1D7" w14:paraId="22E80E59" w14:textId="54AA3070">
            <w:pPr>
              <w:spacing w:before="0" w:beforeAutospacing="off" w:after="0" w:afterAutospacing="off"/>
            </w:pPr>
            <w:r w:rsidRPr="056DB1D7" w:rsidR="056DB1D7">
              <w:rPr>
                <w:rFonts w:ascii="Times New Roman" w:hAnsi="Times New Roman" w:eastAsia="Times New Roman" w:cs="Times New Roman"/>
                <w:b w:val="1"/>
                <w:bCs w:val="1"/>
                <w:sz w:val="24"/>
                <w:szCs w:val="24"/>
              </w:rPr>
              <w:t>Form LRA 33</w:t>
            </w:r>
          </w:p>
        </w:tc>
        <w:tc>
          <w:tcPr>
            <w:tcW w:w="3640" w:type="dxa"/>
            <w:tcMar/>
            <w:vAlign w:val="bottom"/>
          </w:tcPr>
          <w:p w:rsidR="056DB1D7" w:rsidP="056DB1D7" w:rsidRDefault="056DB1D7" w14:paraId="7DB9BA3B" w14:textId="7E48DB81">
            <w:pPr>
              <w:spacing w:before="0" w:beforeAutospacing="off" w:after="0" w:afterAutospacing="off"/>
              <w:ind w:left="2580" w:right="0"/>
            </w:pPr>
            <w:r w:rsidRPr="056DB1D7" w:rsidR="056DB1D7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(r. 49(1))</w:t>
            </w:r>
          </w:p>
        </w:tc>
      </w:tr>
    </w:tbl>
    <w:p w:rsidR="01FFE3C7" w:rsidP="056DB1D7" w:rsidRDefault="01FFE3C7" w14:paraId="0CBDFBA7" w14:textId="326B1CA4">
      <w:pPr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1FFE3C7" w:rsidP="056DB1D7" w:rsidRDefault="01FFE3C7" w14:paraId="6F9CFF7B" w14:textId="043767D0">
      <w:pPr>
        <w:spacing w:before="30" w:beforeAutospacing="off" w:after="0" w:afterAutospacing="off"/>
        <w:ind w:left="0" w:right="-139"/>
        <w:jc w:val="center"/>
      </w:pP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REPUBLIC OF KENYA</w:t>
      </w:r>
    </w:p>
    <w:p w:rsidR="01FFE3C7" w:rsidP="056DB1D7" w:rsidRDefault="01FFE3C7" w14:paraId="00492E2A" w14:textId="05D48DC0">
      <w:pPr>
        <w:spacing w:before="30" w:beforeAutospacing="off" w:after="0" w:afterAutospacing="off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THE LAND REGISTRATION ACT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1FFE3C7" w:rsidP="056DB1D7" w:rsidRDefault="01FFE3C7" w14:paraId="19335457" w14:textId="17DEEA03">
      <w:pPr>
        <w:spacing w:before="30" w:beforeAutospacing="off" w:after="0" w:afterAutospacing="off"/>
        <w:ind w:left="0" w:right="20"/>
        <w:jc w:val="center"/>
      </w:pP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2"/>
          <w:szCs w:val="22"/>
          <w:lang w:val="en-US"/>
        </w:rPr>
        <w:t>THE LAND REGISTRATION (GENERAL) REGULATIONS, 2017</w:t>
      </w:r>
    </w:p>
    <w:p w:rsidR="221B34F9" w:rsidP="056DB1D7" w:rsidRDefault="221B34F9" w14:paraId="5E701EA6" w14:textId="1E3A5E1B">
      <w:pPr>
        <w:spacing w:before="0" w:beforeAutospacing="off" w:after="0" w:afterAutospacing="on"/>
        <w:ind w:right="-144"/>
        <w:rPr>
          <w:rFonts w:ascii="Times New Roman" w:hAnsi="Times New Roman" w:eastAsia="Times New Roman" w:cs="Times New Roman"/>
        </w:rPr>
      </w:pPr>
      <w:r w:rsidRPr="056DB1D7" w:rsidR="221B34F9">
        <w:rPr>
          <w:rFonts w:ascii="Times New Roman" w:hAnsi="Times New Roman" w:eastAsia="Times New Roman" w:cs="Times New Roman"/>
        </w:rPr>
        <w:t>_____________________________________________________________________________</w:t>
      </w:r>
      <w:r w:rsidRPr="056DB1D7" w:rsidR="014A1DD8">
        <w:rPr>
          <w:rFonts w:ascii="Times New Roman" w:hAnsi="Times New Roman" w:eastAsia="Times New Roman" w:cs="Times New Roman"/>
        </w:rPr>
        <w:t>_ Date</w:t>
      </w:r>
      <w:r w:rsidRPr="056DB1D7" w:rsidR="27D367C5">
        <w:rPr>
          <w:rFonts w:ascii="Times New Roman" w:hAnsi="Times New Roman" w:eastAsia="Times New Roman" w:cs="Times New Roman"/>
        </w:rPr>
        <w:t xml:space="preserve"> Received</w:t>
      </w:r>
      <w:r w:rsidRPr="056DB1D7" w:rsidR="45121256">
        <w:rPr>
          <w:rFonts w:ascii="Times New Roman" w:hAnsi="Times New Roman" w:eastAsia="Times New Roman" w:cs="Times New Roman"/>
        </w:rPr>
        <w:t xml:space="preserve"> </w:t>
      </w:r>
      <w:r>
        <w:tab/>
      </w:r>
      <w:r>
        <w:tab/>
      </w:r>
      <w:r w:rsidRPr="056DB1D7" w:rsidR="45121256">
        <w:rPr>
          <w:rFonts w:ascii="Times New Roman" w:hAnsi="Times New Roman" w:eastAsia="Times New Roman" w:cs="Times New Roman"/>
        </w:rPr>
        <w:t xml:space="preserve">Presentation Book </w:t>
      </w:r>
      <w:r>
        <w:tab/>
      </w:r>
      <w:r>
        <w:tab/>
      </w:r>
      <w:r>
        <w:tab/>
      </w:r>
      <w:r w:rsidRPr="056DB1D7" w:rsidR="45121256">
        <w:rPr>
          <w:rFonts w:ascii="Times New Roman" w:hAnsi="Times New Roman" w:eastAsia="Times New Roman" w:cs="Times New Roman"/>
        </w:rPr>
        <w:t>Official Fees Paid</w:t>
      </w:r>
    </w:p>
    <w:p w:rsidR="7902BA36" w:rsidP="056DB1D7" w:rsidRDefault="7902BA36" w14:paraId="57E623A3" w14:textId="060EC403">
      <w:pPr>
        <w:pStyle w:val="Normal"/>
        <w:spacing w:before="0" w:beforeAutospacing="off" w:after="0" w:afterAutospacing="off"/>
        <w:ind w:left="0" w:hanging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7902BA36">
        <w:rPr>
          <w:rFonts w:ascii="Times New Roman" w:hAnsi="Times New Roman" w:eastAsia="Times New Roman" w:cs="Times New Roman"/>
        </w:rPr>
        <w:t xml:space="preserve"> </w:t>
      </w:r>
      <w:r w:rsidRPr="056DB1D7" w:rsidR="1D6C6929">
        <w:rPr>
          <w:rFonts w:ascii="Times New Roman" w:hAnsi="Times New Roman" w:eastAsia="Times New Roman" w:cs="Times New Roman"/>
        </w:rPr>
        <w:t>27</w:t>
      </w:r>
      <w:r w:rsidRPr="056DB1D7" w:rsidR="1D6C6929">
        <w:rPr>
          <w:rFonts w:ascii="Times New Roman" w:hAnsi="Times New Roman" w:eastAsia="Times New Roman" w:cs="Times New Roman"/>
          <w:vertAlign w:val="superscript"/>
        </w:rPr>
        <w:t>th</w:t>
      </w:r>
      <w:r w:rsidRPr="056DB1D7" w:rsidR="1D6C6929">
        <w:rPr>
          <w:rFonts w:ascii="Times New Roman" w:hAnsi="Times New Roman" w:eastAsia="Times New Roman" w:cs="Times New Roman"/>
        </w:rPr>
        <w:t xml:space="preserve"> JUNE 2024</w:t>
      </w:r>
      <w:r w:rsidRPr="056DB1D7" w:rsidR="79ED5097">
        <w:rPr>
          <w:rFonts w:ascii="Times New Roman" w:hAnsi="Times New Roman" w:eastAsia="Times New Roman" w:cs="Times New Roman"/>
        </w:rPr>
        <w:t>......</w:t>
      </w:r>
      <w:r>
        <w:tab/>
      </w:r>
      <w:r>
        <w:tab/>
      </w:r>
      <w:r w:rsidRPr="056DB1D7" w:rsidR="79ED5097">
        <w:rPr>
          <w:rFonts w:ascii="Times New Roman" w:hAnsi="Times New Roman" w:eastAsia="Times New Roman" w:cs="Times New Roman"/>
        </w:rPr>
        <w:t>No...............................</w:t>
      </w:r>
      <w:r>
        <w:tab/>
      </w:r>
      <w:r>
        <w:tab/>
      </w:r>
      <w:r>
        <w:tab/>
      </w:r>
      <w:r w:rsidRPr="056DB1D7" w:rsidR="79ED509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Kshs....</w:t>
      </w:r>
      <w:r w:rsidRPr="056DB1D7" w:rsidR="31949D8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......................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4B9C212A" w:rsidP="056DB1D7" w:rsidRDefault="4B9C212A" w14:paraId="7676EACB" w14:textId="104AC388">
      <w:pPr>
        <w:spacing w:before="30" w:beforeAutospacing="off" w:after="0" w:afterAutospacing="on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4B9C212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______________________________________________________________________________</w:t>
      </w:r>
      <w:r w:rsidRPr="056DB1D7" w:rsidR="384F34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TRANSFER OF INTEREST IN LAND</w:t>
      </w:r>
    </w:p>
    <w:p w:rsidR="384F34C5" w:rsidP="056DB1D7" w:rsidRDefault="384F34C5" w14:paraId="32B5EA53" w14:textId="3F2A4753">
      <w:pPr>
        <w:pStyle w:val="Normal"/>
        <w:spacing w:before="30" w:beforeAutospacing="off" w:after="120" w:afterAutospacing="off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56DB1D7" w:rsidR="384F34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TITLE NO: ..</w:t>
      </w:r>
      <w:r w:rsidRPr="056DB1D7" w:rsidR="454E4B07">
        <w:rPr>
          <w:rFonts w:ascii="Times New Roman" w:hAnsi="Times New Roman" w:eastAsia="Times New Roman" w:cs="Times New Roman"/>
          <w:b w:val="1"/>
          <w:bCs w:val="1"/>
        </w:rPr>
        <w:t xml:space="preserve"> NGONG/NGONG/58712</w:t>
      </w:r>
      <w:r w:rsidRPr="056DB1D7" w:rsidR="384F34C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....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2655"/>
        <w:gridCol w:w="6165"/>
      </w:tblGrid>
      <w:tr w:rsidR="056DB1D7" w:rsidTr="056DB1D7" w14:paraId="1DB531CE">
        <w:trPr>
          <w:trHeight w:val="300"/>
        </w:trPr>
        <w:tc>
          <w:tcPr>
            <w:tcW w:w="2655" w:type="dxa"/>
            <w:tcMar/>
          </w:tcPr>
          <w:p w:rsidR="66EA68C3" w:rsidP="056DB1D7" w:rsidRDefault="66EA68C3" w14:paraId="59C6F7BE" w14:textId="0C6C06B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Date of Transfer</w:t>
            </w:r>
          </w:p>
          <w:p w:rsidR="056DB1D7" w:rsidP="056DB1D7" w:rsidRDefault="056DB1D7" w14:paraId="0CF56B7A" w14:textId="084A738F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6165" w:type="dxa"/>
            <w:tcMar/>
          </w:tcPr>
          <w:p w:rsidR="1D64ECE7" w:rsidP="056DB1D7" w:rsidRDefault="1D64ECE7" w14:paraId="6996947A" w14:textId="506E308D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1D64ECE7">
              <w:rPr>
                <w:rFonts w:ascii="Times New Roman" w:hAnsi="Times New Roman" w:eastAsia="Times New Roman" w:cs="Times New Roman"/>
              </w:rPr>
              <w:t xml:space="preserve">                 27</w:t>
            </w:r>
            <w:r w:rsidRPr="056DB1D7" w:rsidR="1D64ECE7">
              <w:rPr>
                <w:rFonts w:ascii="Times New Roman" w:hAnsi="Times New Roman" w:eastAsia="Times New Roman" w:cs="Times New Roman"/>
                <w:vertAlign w:val="superscript"/>
              </w:rPr>
              <w:t>th</w:t>
            </w:r>
            <w:r w:rsidRPr="056DB1D7" w:rsidR="1D64ECE7">
              <w:rPr>
                <w:rFonts w:ascii="Times New Roman" w:hAnsi="Times New Roman" w:eastAsia="Times New Roman" w:cs="Times New Roman"/>
              </w:rPr>
              <w:t xml:space="preserve"> JUNE 2024</w:t>
            </w:r>
          </w:p>
        </w:tc>
      </w:tr>
      <w:tr w:rsidR="056DB1D7" w:rsidTr="056DB1D7" w14:paraId="79622A56">
        <w:trPr>
          <w:trHeight w:val="300"/>
        </w:trPr>
        <w:tc>
          <w:tcPr>
            <w:tcW w:w="2655" w:type="dxa"/>
            <w:tcMar/>
          </w:tcPr>
          <w:p w:rsidR="66EA68C3" w:rsidP="056DB1D7" w:rsidRDefault="66EA68C3" w14:paraId="644E5373" w14:textId="382266E1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Transferor (s)</w:t>
            </w:r>
          </w:p>
          <w:p w:rsidR="056DB1D7" w:rsidP="056DB1D7" w:rsidRDefault="056DB1D7" w14:paraId="7AF6D7B5" w14:textId="2C1EE5A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6165" w:type="dxa"/>
            <w:tcMar/>
          </w:tcPr>
          <w:p w:rsidR="081073A2" w:rsidP="056DB1D7" w:rsidRDefault="081073A2" w14:paraId="5A503B9E" w14:textId="2BE7EA04">
            <w:pPr>
              <w:pStyle w:val="Normal"/>
              <w:suppressLineNumbers w:val="0"/>
              <w:bidi w:val="0"/>
              <w:spacing w:before="0" w:beforeAutospacing="off" w:after="0" w:afterAutospacing="off" w:line="279" w:lineRule="auto"/>
              <w:ind w:left="0" w:right="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081073A2">
              <w:rPr>
                <w:rFonts w:ascii="Times New Roman" w:hAnsi="Times New Roman" w:eastAsia="Times New Roman" w:cs="Times New Roman"/>
                <w:i w:val="0"/>
                <w:iCs w:val="0"/>
                <w:noProof w:val="0"/>
                <w:sz w:val="24"/>
                <w:szCs w:val="24"/>
                <w:lang w:val="en-US"/>
              </w:rPr>
              <w:t>BWANA MSEMA UKWELI</w:t>
            </w:r>
          </w:p>
        </w:tc>
      </w:tr>
      <w:tr w:rsidR="056DB1D7" w:rsidTr="056DB1D7" w14:paraId="53E2EA6E">
        <w:trPr>
          <w:trHeight w:val="300"/>
        </w:trPr>
        <w:tc>
          <w:tcPr>
            <w:tcW w:w="2655" w:type="dxa"/>
            <w:tcMar/>
          </w:tcPr>
          <w:p w:rsidR="66EA68C3" w:rsidP="056DB1D7" w:rsidRDefault="66EA68C3" w14:paraId="398462DE" w14:textId="758BCF1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ID/Passport/Co</w:t>
            </w:r>
          </w:p>
          <w:p w:rsidR="66EA68C3" w:rsidP="056DB1D7" w:rsidRDefault="66EA68C3" w14:paraId="0DFB75E6" w14:textId="01AD2EC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Mpany</w:t>
            </w:r>
          </w:p>
          <w:p w:rsidR="66EA68C3" w:rsidP="056DB1D7" w:rsidRDefault="66EA68C3" w14:paraId="55409DEC" w14:textId="2934B53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Registration No.</w:t>
            </w:r>
          </w:p>
        </w:tc>
        <w:tc>
          <w:tcPr>
            <w:tcW w:w="6165" w:type="dxa"/>
            <w:tcMar/>
          </w:tcPr>
          <w:p w:rsidR="056DB1D7" w:rsidP="056DB1D7" w:rsidRDefault="056DB1D7" w14:paraId="0C9DE26D" w14:textId="43CE9870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</w:p>
          <w:p w:rsidR="3A391AC3" w:rsidP="056DB1D7" w:rsidRDefault="3A391AC3" w14:paraId="781C4AEE" w14:textId="77B4198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3A391AC3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ID: 0089657</w:t>
            </w:r>
          </w:p>
        </w:tc>
      </w:tr>
      <w:tr w:rsidR="056DB1D7" w:rsidTr="056DB1D7" w14:paraId="2A601402">
        <w:trPr>
          <w:trHeight w:val="300"/>
        </w:trPr>
        <w:tc>
          <w:tcPr>
            <w:tcW w:w="2655" w:type="dxa"/>
            <w:tcMar/>
          </w:tcPr>
          <w:p w:rsidR="66EA68C3" w:rsidP="056DB1D7" w:rsidRDefault="66EA68C3" w14:paraId="52757A46" w14:textId="324D124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Transferee(s)</w:t>
            </w:r>
          </w:p>
          <w:p w:rsidR="056DB1D7" w:rsidP="056DB1D7" w:rsidRDefault="056DB1D7" w14:paraId="2ED8EF07" w14:textId="421B75FE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6165" w:type="dxa"/>
            <w:tcMar/>
          </w:tcPr>
          <w:p w:rsidR="1898BBFA" w:rsidP="056DB1D7" w:rsidRDefault="1898BBFA" w14:paraId="210436F0" w14:textId="448862A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Pr="056DB1D7" w:rsidR="1898BBFA">
              <w:rPr>
                <w:rFonts w:ascii="Times New Roman" w:hAnsi="Times New Roman" w:eastAsia="Times New Roman" w:cs="Times New Roman"/>
              </w:rPr>
              <w:t xml:space="preserve">      </w:t>
            </w:r>
            <w:r w:rsidRPr="056DB1D7" w:rsidR="1898BBFA">
              <w:rPr>
                <w:rFonts w:ascii="Times New Roman" w:hAnsi="Times New Roman" w:eastAsia="Times New Roman" w:cs="Times New Roman"/>
              </w:rPr>
              <w:t>JOSEPH MWAURA MWANGI</w:t>
            </w:r>
          </w:p>
        </w:tc>
      </w:tr>
      <w:tr w:rsidR="056DB1D7" w:rsidTr="056DB1D7" w14:paraId="172DABDE">
        <w:trPr>
          <w:trHeight w:val="300"/>
        </w:trPr>
        <w:tc>
          <w:tcPr>
            <w:tcW w:w="2655" w:type="dxa"/>
            <w:vMerge w:val="restart"/>
            <w:tcMar/>
          </w:tcPr>
          <w:p w:rsidR="66EA68C3" w:rsidP="056DB1D7" w:rsidRDefault="66EA68C3" w14:paraId="034BAA8C" w14:textId="1684E10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Consideration </w:t>
            </w:r>
          </w:p>
          <w:p w:rsidR="056DB1D7" w:rsidP="056DB1D7" w:rsidRDefault="056DB1D7" w14:paraId="5C7E2DA7" w14:textId="111BDDD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6165" w:type="dxa"/>
            <w:tcMar/>
          </w:tcPr>
          <w:p w:rsidR="66EA68C3" w:rsidP="056DB1D7" w:rsidRDefault="66EA68C3" w14:paraId="56D54C3D" w14:textId="464FBDD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</w:pPr>
            <w:r w:rsidRPr="056DB1D7" w:rsidR="66EA68C3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 xml:space="preserve">**Amount </w:t>
            </w:r>
            <w:r w:rsidRPr="056DB1D7" w:rsidR="66EA68C3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of:</w:t>
            </w:r>
            <w:r w:rsidRPr="056DB1D7" w:rsidR="5C091F04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 xml:space="preserve"> </w:t>
            </w: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  <w:t>..</w:t>
            </w:r>
            <w:r w:rsidRPr="056DB1D7" w:rsidR="29A8E986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  <w:t>Kshs</w:t>
            </w: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  <w:t>.</w:t>
            </w:r>
            <w:r w:rsidRPr="056DB1D7" w:rsidR="37BAC01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  <w:t xml:space="preserve"> 50,0000</w:t>
            </w:r>
            <w:r w:rsidRPr="056DB1D7" w:rsidR="66EA68C3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noProof w:val="0"/>
                <w:sz w:val="24"/>
                <w:szCs w:val="24"/>
                <w:lang w:val="en-US"/>
              </w:rPr>
              <w:t>..</w:t>
            </w:r>
          </w:p>
          <w:p w:rsidR="47A4DEBD" w:rsidP="056DB1D7" w:rsidRDefault="47A4DEBD" w14:paraId="38BFD2A6" w14:textId="061F46C6">
            <w:pPr>
              <w:pStyle w:val="Normal"/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47A4DEBD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((Receipt hereby                          Acknowle</w:t>
            </w:r>
            <w:r w:rsidRPr="056DB1D7" w:rsidR="4C84AF07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dged by the</w:t>
            </w:r>
          </w:p>
          <w:p w:rsidR="4C84AF07" w:rsidP="056DB1D7" w:rsidRDefault="4C84AF07" w14:paraId="6C169323" w14:textId="3DF47490">
            <w:pPr>
              <w:pStyle w:val="Normal"/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4C84AF07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Transferor(s))</w:t>
            </w:r>
            <w:r w:rsidRPr="056DB1D7" w:rsidR="73D181D0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 xml:space="preserve"> </w:t>
            </w:r>
          </w:p>
        </w:tc>
      </w:tr>
      <w:tr w:rsidR="056DB1D7" w:rsidTr="056DB1D7" w14:paraId="45DFE3F1">
        <w:trPr>
          <w:trHeight w:val="300"/>
        </w:trPr>
        <w:tc>
          <w:tcPr>
            <w:tcW w:w="2655" w:type="dxa"/>
            <w:vMerge/>
            <w:tcMar/>
          </w:tcPr>
          <w:p w14:paraId="558B976B"/>
        </w:tc>
        <w:tc>
          <w:tcPr>
            <w:tcW w:w="6165" w:type="dxa"/>
            <w:tcMar/>
          </w:tcPr>
          <w:p w:rsidR="05D3FB3A" w:rsidP="056DB1D7" w:rsidRDefault="05D3FB3A" w14:paraId="70EF1763" w14:textId="7E29828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05D3FB3A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Other ...............................................</w:t>
            </w:r>
          </w:p>
        </w:tc>
      </w:tr>
      <w:tr w:rsidR="056DB1D7" w:rsidTr="056DB1D7" w14:paraId="039526EC">
        <w:trPr>
          <w:trHeight w:val="300"/>
        </w:trPr>
        <w:tc>
          <w:tcPr>
            <w:tcW w:w="2655" w:type="dxa"/>
            <w:tcMar/>
          </w:tcPr>
          <w:p w:rsidR="05D3FB3A" w:rsidP="056DB1D7" w:rsidRDefault="05D3FB3A" w14:paraId="48467576" w14:textId="082F38FB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056DB1D7" w:rsidR="05D3FB3A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Nature of the </w:t>
            </w:r>
          </w:p>
          <w:p w:rsidR="05D3FB3A" w:rsidP="056DB1D7" w:rsidRDefault="05D3FB3A" w14:paraId="0FD0AAF3" w14:textId="3D269E66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056DB1D7" w:rsidR="05D3FB3A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Interest to be transferred</w:t>
            </w:r>
          </w:p>
        </w:tc>
        <w:tc>
          <w:tcPr>
            <w:tcW w:w="6165" w:type="dxa"/>
            <w:tcMar/>
          </w:tcPr>
          <w:p w:rsidR="7465686F" w:rsidP="056DB1D7" w:rsidRDefault="7465686F" w14:paraId="3624E62F" w14:textId="6960AE9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465686F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FREEHOLD</w:t>
            </w:r>
          </w:p>
        </w:tc>
      </w:tr>
    </w:tbl>
    <w:p w:rsidR="01FFE3C7" w:rsidP="056DB1D7" w:rsidRDefault="01FFE3C7" w14:paraId="16E2DCCD" w14:textId="2C76D7DF">
      <w:pPr>
        <w:spacing w:before="0" w:beforeAutospacing="on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1FFE3C7" w:rsidP="056DB1D7" w:rsidRDefault="01FFE3C7" w14:paraId="6BAA1B6E" w14:textId="5EFF3FEE">
      <w:pPr>
        <w:spacing w:before="0" w:beforeAutospacing="off" w:after="0" w:afterAutospacing="off"/>
        <w:ind w:left="20" w:right="0"/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This </w:t>
      </w: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TRANSFER OF INTEREST IN LAND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witnesses as follows:</w:t>
      </w:r>
    </w:p>
    <w:p w:rsidR="01FFE3C7" w:rsidP="056DB1D7" w:rsidRDefault="01FFE3C7" w14:paraId="4B812543" w14:textId="22953F4A">
      <w:pPr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1FFE3C7" w:rsidP="056DB1D7" w:rsidRDefault="01FFE3C7" w14:paraId="128F7C98" w14:textId="61482367">
      <w:pPr>
        <w:pStyle w:val="ListParagraph"/>
        <w:numPr>
          <w:ilvl w:val="0"/>
          <w:numId w:val="3"/>
        </w:numPr>
        <w:spacing w:before="0" w:beforeAutospacing="off" w:after="0" w:afterAutospacing="off" w:line="233" w:lineRule="auto"/>
        <w:ind w:left="380" w:right="40" w:hanging="36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Transferor(s) HEREBY </w:t>
      </w: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TRANSFER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the Transferee(s) the above-mentioned interest in the above Title.</w:t>
      </w:r>
    </w:p>
    <w:p w:rsidR="01FFE3C7" w:rsidP="056DB1D7" w:rsidRDefault="01FFE3C7" w14:paraId="314E963D" w14:textId="425A8054">
      <w:pPr>
        <w:pStyle w:val="ListParagraph"/>
        <w:numPr>
          <w:ilvl w:val="0"/>
          <w:numId w:val="3"/>
        </w:numPr>
        <w:spacing w:before="0" w:beforeAutospacing="off" w:after="0" w:afterAutospacing="off"/>
        <w:ind w:left="380" w:right="0" w:hanging="36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Transfer is subject to the following:</w:t>
      </w:r>
    </w:p>
    <w:p w:rsidR="01FFE3C7" w:rsidP="056DB1D7" w:rsidRDefault="01FFE3C7" w14:paraId="76036DAF" w14:textId="1120F2F5">
      <w:pPr>
        <w:pStyle w:val="ListParagraph"/>
        <w:numPr>
          <w:ilvl w:val="1"/>
          <w:numId w:val="3"/>
        </w:numPr>
        <w:spacing w:before="0" w:beforeAutospacing="off" w:after="0" w:afterAutospacing="off" w:line="233" w:lineRule="auto"/>
        <w:ind w:left="740" w:right="120" w:hanging="36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provisions of The Land Registration Act (No 3 of 2012) and The Land 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Act</w:t>
      </w:r>
      <w:r w:rsidRPr="056DB1D7" w:rsidR="435D242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(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No 6 of 2012);</w:t>
      </w:r>
    </w:p>
    <w:p w:rsidR="01FFE3C7" w:rsidP="056DB1D7" w:rsidRDefault="01FFE3C7" w14:paraId="04681505" w14:textId="1BAFF320">
      <w:pPr>
        <w:pStyle w:val="ListParagraph"/>
        <w:numPr>
          <w:ilvl w:val="1"/>
          <w:numId w:val="3"/>
        </w:numPr>
        <w:spacing w:before="0" w:beforeAutospacing="off" w:after="0" w:afterAutospacing="off"/>
        <w:ind w:left="740" w:right="0" w:hanging="36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interests noted in the Register of the Title. </w:t>
      </w:r>
    </w:p>
    <w:p w:rsidR="01FFE3C7" w:rsidP="056DB1D7" w:rsidRDefault="01FFE3C7" w14:paraId="521E6E41" w14:textId="2391DE63">
      <w:pPr>
        <w:pStyle w:val="ListParagraph"/>
        <w:numPr>
          <w:ilvl w:val="0"/>
          <w:numId w:val="3"/>
        </w:numPr>
        <w:spacing w:before="0" w:beforeAutospacing="off" w:after="0" w:afterAutospacing="off"/>
        <w:ind w:left="260" w:right="0" w:hanging="24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Transfer is also subject to the following 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additional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provisions, (if any).</w:t>
      </w:r>
    </w:p>
    <w:p w:rsidR="056DB1D7" w:rsidP="056DB1D7" w:rsidRDefault="056DB1D7" w14:paraId="01917E3A" w14:textId="138A89F9">
      <w:pPr>
        <w:pStyle w:val="Normal"/>
        <w:spacing w:before="0" w:beforeAutospacing="off" w:after="0" w:afterAutospacing="off"/>
        <w:ind w:left="0" w:right="0" w:hanging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1FFE3C7" w:rsidP="056DB1D7" w:rsidRDefault="01FFE3C7" w14:paraId="10675BFD" w14:textId="2C6AEECB">
      <w:pPr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IN WITNESS </w:t>
      </w:r>
      <w:r w:rsidRPr="056DB1D7" w:rsidR="01FFE3C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Transferor(s) and the Transferee(s) have signed this Transfer as a deed.</w:t>
      </w:r>
    </w:p>
    <w:p w:rsidR="01FFE3C7" w:rsidP="056DB1D7" w:rsidRDefault="01FFE3C7" w14:paraId="2E1E64C4" w14:textId="282C4F3E">
      <w:pPr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 </w:t>
      </w:r>
    </w:p>
    <w:p w:rsidR="01FFE3C7" w:rsidP="056DB1D7" w:rsidRDefault="01FFE3C7" w14:paraId="5F9654E8" w14:textId="2B3CE237">
      <w:pPr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EXECUTION: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3720"/>
        <w:gridCol w:w="4125"/>
      </w:tblGrid>
      <w:tr w:rsidR="056DB1D7" w:rsidTr="056DB1D7" w14:paraId="453070F1">
        <w:trPr>
          <w:trHeight w:val="300"/>
        </w:trPr>
        <w:tc>
          <w:tcPr>
            <w:tcW w:w="3720" w:type="dxa"/>
            <w:tcMar/>
          </w:tcPr>
          <w:p w:rsidR="0C4C69D1" w:rsidP="056DB1D7" w:rsidRDefault="0C4C69D1" w14:paraId="1F25FDA2" w14:textId="67387B8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0C4C69D1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SIGNED </w:t>
            </w:r>
            <w:r w:rsidRPr="056DB1D7" w:rsidR="0C4C69D1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 xml:space="preserve">as a deed by the </w:t>
            </w:r>
          </w:p>
          <w:p w:rsidR="0261076B" w:rsidP="056DB1D7" w:rsidRDefault="0261076B" w14:paraId="07B98E12" w14:textId="4D185AB7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0261076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 xml:space="preserve">Transferor(s) in the presence </w:t>
            </w:r>
            <w:r w:rsidRPr="056DB1D7" w:rsidR="0261076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of:-</w:t>
            </w:r>
          </w:p>
          <w:p w:rsidR="4D7A979C" w:rsidP="056DB1D7" w:rsidRDefault="4D7A979C" w14:paraId="713733B2" w14:textId="2BE7EA04">
            <w:pPr>
              <w:pStyle w:val="Normal"/>
              <w:suppressLineNumbers w:val="0"/>
              <w:bidi w:val="0"/>
              <w:spacing w:before="0" w:beforeAutospacing="off" w:after="0" w:afterAutospacing="off" w:line="279" w:lineRule="auto"/>
              <w:ind w:left="0" w:right="0"/>
              <w:jc w:val="left"/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4D7A979C">
              <w:rPr>
                <w:rFonts w:ascii="Times New Roman" w:hAnsi="Times New Roman" w:eastAsia="Times New Roman" w:cs="Times New Roman"/>
                <w:i w:val="0"/>
                <w:iCs w:val="0"/>
                <w:noProof w:val="0"/>
                <w:sz w:val="24"/>
                <w:szCs w:val="24"/>
                <w:lang w:val="en-US"/>
              </w:rPr>
              <w:t>BWANA MSEMA UKWELI</w:t>
            </w:r>
          </w:p>
          <w:p w:rsidR="4D7A979C" w:rsidP="056DB1D7" w:rsidRDefault="4D7A979C" w14:paraId="5CD0D261" w14:textId="1F00F1CE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4D7A979C">
              <w:rPr>
                <w:rFonts w:ascii="MS Gothic" w:hAnsi="MS Gothic" w:eastAsia="MS Gothic" w:cs="MS Gothic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B.M.U</w:t>
            </w:r>
            <w:r w:rsidRPr="056DB1D7" w:rsidR="0261076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 xml:space="preserve"> .</w:t>
            </w:r>
            <w:r w:rsidRPr="056DB1D7" w:rsidR="0261076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... ... .. ..... .... .. . ... .. ..... ..</w:t>
            </w:r>
          </w:p>
          <w:p w:rsidR="0261076B" w:rsidP="056DB1D7" w:rsidRDefault="0261076B" w14:paraId="16EC13EE" w14:textId="6A9C4E8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0261076B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 xml:space="preserve">Name and Signature of the person certifying </w:t>
            </w:r>
          </w:p>
        </w:tc>
        <w:tc>
          <w:tcPr>
            <w:tcW w:w="4125" w:type="dxa"/>
            <w:tcMar/>
          </w:tcPr>
          <w:p w:rsidR="62BB7632" w:rsidP="056DB1D7" w:rsidRDefault="62BB7632" w14:paraId="03E7102C" w14:textId="5390575D">
            <w:pPr>
              <w:pStyle w:val="Normal"/>
              <w:jc w:val="center"/>
              <w:rPr>
                <w:rFonts w:ascii="Times New Roman" w:hAnsi="Times New Roman" w:eastAsia="Times New Roman" w:cs="Times New Roman"/>
                <w:noProof w:val="0"/>
                <w:sz w:val="20"/>
                <w:szCs w:val="20"/>
                <w:lang w:val="en-US"/>
              </w:rPr>
            </w:pPr>
            <w:r>
              <w:rPr>
                <w:noProof/>
              </w:rPr>
              <mc:AlternateContent xmlns:mc="http://schemas.openxmlformats.org/markup-compatibility/2006">
                <mc:Choice xmlns:mc="http://schemas.openxmlformats.org/markup-compatibility/2006" Requires="wpg">
                  <w:drawing xmlns:w="http://schemas.openxmlformats.org/wordprocessingml/2006/main">
                    <wp:inline xmlns:wp="http://schemas.openxmlformats.org/drawingml/2006/wordprocessingDrawing" xmlns:wp14="http://schemas.microsoft.com/office/word/2010/wordprocessingDrawing" distT="0" distB="0" distL="0" distR="0" wp14:anchorId="3A25643D" wp14:editId="179A56C6">
                      <wp:extent xmlns:wp="http://schemas.openxmlformats.org/drawingml/2006/wordprocessingDrawing" cx="1638300" cy="1562100"/>
                      <wp:effectExtent xmlns:wp="http://schemas.openxmlformats.org/drawingml/2006/wordprocessingDrawing" l="0" t="0" r="19050" b="19050"/>
                      <wp:docPr xmlns:wp="http://schemas.openxmlformats.org/drawingml/2006/wordprocessingDrawing" id="1503825642" name="Group 3"/>
                      <wp:cNvGraphicFramePr xmlns:wp="http://schemas.openxmlformats.org/drawingml/2006/wordprocessingDrawing"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638300" cy="1562100"/>
                                <a:chOff x="0" y="0"/>
                                <a:chExt cx="1638300" cy="1562100"/>
                              </a:xfrm>
                            </wpg:grpSpPr>
                            <wps:wsp xmlns:wps="http://schemas.microsoft.com/office/word/2010/wordprocessingShape">
                              <wps:cNvPr id="1" name="Rectangle 1"/>
                              <wps:cNvSpPr/>
                              <wps:spPr>
                                <a:xfrm>
                                  <a:off x="0" y="0"/>
                                  <a:ext cx="1638300" cy="15621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solidFill>
                                    <a:srgbClr val="4472C4"/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rgbClr r="0" g="0" b="0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anchor="ctr"/>
                            </wps:wsp>
                            <pic:pic xmlns:pic="http://schemas.openxmlformats.org/drawingml/2006/picture">
                              <pic:nvPicPr>
                                <pic:cNvPr id="2" name="Picture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xmlns:r="http://schemas.openxmlformats.org/officeDocument/2006/relationships" r:embed="rId95357709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3363" y="237553"/>
                                  <a:ext cx="1181100" cy="11102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mc="http://schemas.openxmlformats.org/markup-compatibility/2006"/>
              </mc:AlternateContent>
            </w:r>
          </w:p>
          <w:p w:rsidR="1B173EDD" w:rsidP="056DB1D7" w:rsidRDefault="1B173EDD" w14:paraId="098AD202" w14:textId="45D3E1F7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ID/Passport Number ...</w:t>
            </w:r>
            <w:r w:rsidRPr="056DB1D7" w:rsidR="4BC1218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0089657</w:t>
            </w: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 . ..</w:t>
            </w:r>
          </w:p>
          <w:p w:rsidR="1B173EDD" w:rsidP="056DB1D7" w:rsidRDefault="1B173EDD" w14:paraId="7D175F86" w14:textId="3C38604C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PIN Number .... </w:t>
            </w: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</w:t>
            </w:r>
            <w:r w:rsidRPr="056DB1D7" w:rsidR="1644A40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</w:t>
            </w:r>
            <w:r w:rsidRPr="056DB1D7" w:rsidR="1644A40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0003445587I</w:t>
            </w: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.......</w:t>
            </w:r>
          </w:p>
          <w:p w:rsidR="1B173EDD" w:rsidP="056DB1D7" w:rsidRDefault="1B173EDD" w14:paraId="3F33E27E" w14:textId="71472C28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1B173ED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Signature/Thumb Print</w:t>
            </w:r>
          </w:p>
          <w:p w:rsidR="1628A7D6" w:rsidP="056DB1D7" w:rsidRDefault="1628A7D6" w14:paraId="12F9A078" w14:textId="113EA0B6">
            <w:pPr>
              <w:pStyle w:val="Normal"/>
              <w:jc w:val="left"/>
              <w:rPr>
                <w:rFonts w:ascii="MS Gothic" w:hAnsi="MS Gothic" w:eastAsia="MS Gothic" w:cs="MS Gothic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1628A7D6">
              <w:rPr>
                <w:rFonts w:ascii="MS Gothic" w:hAnsi="MS Gothic" w:eastAsia="MS Gothic" w:cs="MS Gothic"/>
                <w:i w:val="1"/>
                <w:iCs w:val="1"/>
                <w:noProof w:val="0"/>
                <w:sz w:val="24"/>
                <w:szCs w:val="24"/>
                <w:lang w:val="en-US"/>
              </w:rPr>
              <w:t>B.M.U</w:t>
            </w:r>
          </w:p>
        </w:tc>
      </w:tr>
      <w:tr w:rsidR="056DB1D7" w:rsidTr="056DB1D7" w14:paraId="676DFAAB">
        <w:trPr>
          <w:trHeight w:val="300"/>
        </w:trPr>
        <w:tc>
          <w:tcPr>
            <w:tcW w:w="7845" w:type="dxa"/>
            <w:gridSpan w:val="2"/>
            <w:tcMar/>
          </w:tcPr>
          <w:p w:rsidR="1B173EDD" w:rsidP="056DB1D7" w:rsidRDefault="1B173EDD" w14:paraId="4874A636" w14:textId="02B5C8C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1B173ED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Certificate of </w:t>
            </w:r>
            <w:r w:rsidRPr="056DB1D7" w:rsidR="1B173ED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Verification</w:t>
            </w:r>
            <w:r w:rsidRPr="056DB1D7" w:rsidR="1B173ED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 Under Section 45 of the Land Registration </w:t>
            </w:r>
          </w:p>
          <w:p w:rsidR="1B173EDD" w:rsidP="056DB1D7" w:rsidRDefault="1B173EDD" w14:paraId="3F2A452D" w14:textId="7850ED4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056DB1D7" w:rsidR="1B173EDD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Act</w:t>
            </w:r>
          </w:p>
        </w:tc>
      </w:tr>
      <w:tr w:rsidR="056DB1D7" w:rsidTr="056DB1D7" w14:paraId="18E7DC8F">
        <w:trPr>
          <w:trHeight w:val="300"/>
        </w:trPr>
        <w:tc>
          <w:tcPr>
            <w:tcW w:w="7845" w:type="dxa"/>
            <w:gridSpan w:val="2"/>
            <w:tcMar/>
          </w:tcPr>
          <w:p w:rsidR="603F0B50" w:rsidP="056DB1D7" w:rsidRDefault="603F0B50" w14:paraId="0E1270B1" w14:textId="0D706D7A">
            <w:pPr>
              <w:pStyle w:val="Normal"/>
              <w:spacing w:before="0" w:beforeAutospacing="off" w:after="0" w:afterAutospacing="off" w:line="279" w:lineRule="auto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I CERTIFY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that the above-named Transferors</w:t>
            </w:r>
            <w:r w:rsidRPr="056DB1D7" w:rsidR="701DAF3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</w:t>
            </w:r>
            <w:r w:rsidRPr="056DB1D7" w:rsidR="701DAF3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BWANA MSEMA UKWELI</w:t>
            </w:r>
            <w:r w:rsidRPr="056DB1D7" w:rsidR="05293F7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...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appeared before me on the </w:t>
            </w:r>
            <w:r w:rsidRPr="056DB1D7" w:rsidR="76639C6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...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26509DF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27th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 day of …</w:t>
            </w:r>
            <w:r w:rsidRPr="056DB1D7" w:rsidR="287736C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June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 20</w:t>
            </w:r>
            <w:r w:rsidRPr="056DB1D7" w:rsidR="2880EFE5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</w:t>
            </w:r>
            <w:r w:rsidRPr="056DB1D7" w:rsidR="2D2E2422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24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</w:t>
            </w:r>
            <w:r w:rsidRPr="056DB1D7" w:rsidR="4E6BBBC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and</w:t>
            </w:r>
          </w:p>
          <w:p w:rsidR="603F0B50" w:rsidP="056DB1D7" w:rsidRDefault="603F0B50" w14:paraId="03D19F04" w14:textId="14441451">
            <w:pPr>
              <w:pStyle w:val="Normal"/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strike w:val="1"/>
                <w:noProof w:val="0"/>
                <w:sz w:val="24"/>
                <w:szCs w:val="24"/>
                <w:lang w:val="en-US"/>
              </w:rPr>
              <w:t>being known to me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/being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identified</w:t>
            </w:r>
            <w:r w:rsidRPr="056DB1D7" w:rsidR="1A656274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by***…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215F2EF7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..</w:t>
            </w:r>
            <w:r w:rsidRPr="056DB1D7" w:rsidR="2B5F3453">
              <w:rPr>
                <w:rFonts w:ascii="Times New Roman" w:hAnsi="Times New Roman" w:eastAsia="Times New Roman" w:cs="Times New Roman"/>
              </w:rPr>
              <w:t xml:space="preserve"> DILESH SIGNH 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…..</w:t>
            </w:r>
          </w:p>
          <w:p w:rsidR="603F0B50" w:rsidP="056DB1D7" w:rsidRDefault="603F0B50" w14:paraId="4C2D1D44" w14:textId="3FD3DEA6">
            <w:pPr>
              <w:pStyle w:val="Normal"/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of …</w:t>
            </w:r>
            <w:r w:rsidRPr="056DB1D7" w:rsidR="3CB62C14">
              <w:rPr>
                <w:rFonts w:ascii="Times New Roman" w:hAnsi="Times New Roman" w:eastAsia="Times New Roman" w:cs="Times New Roman"/>
              </w:rPr>
              <w:t xml:space="preserve"> I.D 86868686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 acknowledged the above signatures or marks to</w:t>
            </w:r>
            <w:r w:rsidRPr="056DB1D7" w:rsidR="11062A93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</w:t>
            </w:r>
          </w:p>
          <w:p w:rsidR="603F0B50" w:rsidP="056DB1D7" w:rsidRDefault="603F0B50" w14:paraId="0319C380" w14:textId="0BC7867B">
            <w:pPr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be his/hers/theirs and that he/she/they had freely and voluntarily executed</w:t>
            </w:r>
          </w:p>
          <w:p w:rsidR="603F0B50" w:rsidP="056DB1D7" w:rsidRDefault="603F0B50" w14:paraId="6099D56C" w14:textId="555D0E92">
            <w:pPr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this instrument and understood its contents.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0"/>
                <w:szCs w:val="20"/>
                <w:lang w:val="en-US"/>
              </w:rPr>
              <w:t xml:space="preserve"> </w:t>
            </w:r>
          </w:p>
          <w:p w:rsidR="603F0B50" w:rsidP="056DB1D7" w:rsidRDefault="603F0B50" w14:paraId="10B7D2DA" w14:textId="620FAFE3">
            <w:pPr>
              <w:spacing w:before="0" w:beforeAutospacing="off" w:after="0" w:afterAutospacing="off"/>
              <w:ind w:left="254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………</w:t>
            </w:r>
            <w:r w:rsidRPr="056DB1D7" w:rsidR="16783EF1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SEKATAWA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………</w:t>
            </w:r>
            <w:r w:rsidRPr="056DB1D7" w:rsidR="30E4C365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XXXXX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</w:t>
            </w:r>
            <w:r w:rsidRPr="056DB1D7" w:rsidR="603F0B50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…..</w:t>
            </w:r>
          </w:p>
          <w:p w:rsidR="603F0B50" w:rsidP="056DB1D7" w:rsidRDefault="603F0B50" w14:paraId="300B5F52" w14:textId="79323B14">
            <w:pPr>
              <w:spacing w:before="0" w:beforeAutospacing="off" w:after="0" w:afterAutospacing="off"/>
              <w:ind w:left="3280" w:right="0"/>
              <w:jc w:val="left"/>
            </w:pPr>
            <w:r w:rsidRPr="056DB1D7" w:rsidR="603F0B50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Name and signature of person certifying</w:t>
            </w:r>
          </w:p>
        </w:tc>
      </w:tr>
      <w:tr w:rsidR="056DB1D7" w:rsidTr="056DB1D7" w14:paraId="784ECF1A">
        <w:trPr>
          <w:trHeight w:val="300"/>
        </w:trPr>
        <w:tc>
          <w:tcPr>
            <w:tcW w:w="3720" w:type="dxa"/>
            <w:tcMar/>
          </w:tcPr>
          <w:p w:rsidR="76BEAF59" w:rsidP="056DB1D7" w:rsidRDefault="76BEAF59" w14:paraId="3C78602F" w14:textId="67387B85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SIGNED </w:t>
            </w: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 xml:space="preserve">as a deed by the </w:t>
            </w:r>
          </w:p>
          <w:p w:rsidR="76BEAF59" w:rsidP="056DB1D7" w:rsidRDefault="76BEAF59" w14:paraId="793378C2" w14:textId="40DA3718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Transfer</w:t>
            </w:r>
            <w:r w:rsidRPr="056DB1D7" w:rsidR="74D0F90B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ee</w:t>
            </w: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(s) in the presence of: -</w:t>
            </w:r>
          </w:p>
          <w:p w:rsidR="056DB1D7" w:rsidP="056DB1D7" w:rsidRDefault="056DB1D7" w14:paraId="5218554F" w14:textId="40F54291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</w:p>
          <w:p w:rsidR="76BEAF59" w:rsidP="056DB1D7" w:rsidRDefault="76BEAF59" w14:paraId="1D42661E" w14:textId="2FC5E9A9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 xml:space="preserve">.. </w:t>
            </w:r>
            <w:r w:rsidRPr="056DB1D7" w:rsidR="02AB80AB">
              <w:rPr>
                <w:rFonts w:ascii="Times New Roman" w:hAnsi="Times New Roman" w:eastAsia="Times New Roman" w:cs="Times New Roman"/>
              </w:rPr>
              <w:t xml:space="preserve">JOSEPH MWAURA </w:t>
            </w:r>
            <w:r w:rsidRPr="056DB1D7" w:rsidR="02AB80AB">
              <w:rPr>
                <w:rFonts w:ascii="Times New Roman" w:hAnsi="Times New Roman" w:eastAsia="Times New Roman" w:cs="Times New Roman"/>
              </w:rPr>
              <w:t>MWANGI</w:t>
            </w: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..</w:t>
            </w:r>
          </w:p>
          <w:p w:rsidR="19EE7637" w:rsidP="056DB1D7" w:rsidRDefault="19EE7637" w14:paraId="5AD3E944" w14:textId="7E8DBE46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19EE7637"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  <w:t>XXXXXXXX</w:t>
            </w:r>
          </w:p>
          <w:p w:rsidR="76BEAF59" w:rsidP="056DB1D7" w:rsidRDefault="76BEAF59" w14:paraId="190050C2" w14:textId="5C101E4F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0"/>
                <w:bCs w:val="0"/>
                <w:i w:val="1"/>
                <w:iCs w:val="1"/>
                <w:noProof w:val="0"/>
                <w:sz w:val="24"/>
                <w:szCs w:val="24"/>
                <w:lang w:val="en-US"/>
              </w:rPr>
              <w:t>Name and Signature of the person certifying</w:t>
            </w:r>
          </w:p>
          <w:p w:rsidR="056DB1D7" w:rsidP="056DB1D7" w:rsidRDefault="056DB1D7" w14:paraId="5C26A883" w14:textId="54BC265C">
            <w:pPr>
              <w:pStyle w:val="Normal"/>
              <w:jc w:val="left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  <w:tc>
          <w:tcPr>
            <w:tcW w:w="4125" w:type="dxa"/>
            <w:tcMar/>
          </w:tcPr>
          <w:p w:rsidR="056DB1D7" w:rsidP="056DB1D7" w:rsidRDefault="056DB1D7" w14:paraId="34111198" w14:textId="7FCF0311">
            <w:pPr>
              <w:pStyle w:val="Normal"/>
              <w:jc w:val="center"/>
            </w:pPr>
          </w:p>
          <w:p w:rsidR="53E26C96" w:rsidP="056DB1D7" w:rsidRDefault="53E26C96" w14:paraId="3CD9248C" w14:textId="73581662">
            <w:pPr>
              <w:pStyle w:val="Normal"/>
              <w:jc w:val="center"/>
            </w:pPr>
            <w:r>
              <w:rPr>
                <w:noProof/>
              </w:rPr>
              <mc:AlternateContent xmlns:mc="http://schemas.openxmlformats.org/markup-compatibility/2006">
                <mc:Choice xmlns:mc="http://schemas.openxmlformats.org/markup-compatibility/2006" Requires="wpg">
                  <w:drawing xmlns:w="http://schemas.openxmlformats.org/wordprocessingml/2006/main">
                    <wp:inline xmlns:wp="http://schemas.openxmlformats.org/drawingml/2006/wordprocessingDrawing" xmlns:wp14="http://schemas.microsoft.com/office/word/2010/wordprocessingDrawing" distT="0" distB="0" distL="0" distR="0" wp14:anchorId="411A8C74" wp14:editId="3CB3D0B5">
                      <wp:extent xmlns:wp="http://schemas.openxmlformats.org/drawingml/2006/wordprocessingDrawing" cx="1619250" cy="1285875"/>
                      <wp:effectExtent xmlns:wp="http://schemas.openxmlformats.org/drawingml/2006/wordprocessingDrawing" l="0" t="0" r="0" b="9525"/>
                      <wp:docPr xmlns:wp="http://schemas.openxmlformats.org/drawingml/2006/wordprocessingDrawing" id="30214390" name="Group 14"/>
                      <wp:cNvGraphicFramePr xmlns:wp="http://schemas.openxmlformats.org/drawingml/2006/wordprocessingDrawing"/>
                      <a:graphic xmlns:a="http://schemas.openxmlformats.org/drawingml/2006/main">
                        <a:graphicData uri="http://schemas.microsoft.com/office/word/2010/wordprocessingGroup">
                          <wpg:wgp xmlns:wpg="http://schemas.microsoft.com/office/word/2010/wordprocessingGroup">
                            <wpg:cNvGrpSpPr/>
                            <wpg:grpSpPr>
                              <a:xfrm>
                                <a:off x="0" y="0"/>
                                <a:ext cx="1619250" cy="1285875"/>
                                <a:chOff x="0" y="0"/>
                                <a:chExt cx="1619250" cy="12858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Picture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xmlns:r="http://schemas.openxmlformats.org/officeDocument/2006/relationships" r:embed="rId104304864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250" cy="1285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14:contentPart xmlns:r="http://schemas.openxmlformats.org/officeDocument/2006/relationships" xmlns:w14="http://schemas.microsoft.com/office/word/2010/wordml" bwMode="auto" r:id="rId1657663713">
                              <w14:nvContentPartPr>
                                <w14:cNvPr id="2" name="Ink 2"/>
                                <w14:cNvContentPartPr/>
                              </w14:nvContentPartPr>
                              <w14:xfrm>
                                <a:off x="566738" y="452438"/>
                                <a:ext cx="0" cy="0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292016489">
                              <w14:nvContentPartPr>
                                <w14:cNvPr id="3" name="Ink 3"/>
                                <w14:cNvContentPartPr/>
                              </w14:nvContentPartPr>
                              <w14:xfrm>
                                <a:off x="557213" y="338138"/>
                                <a:ext cx="646807" cy="57982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043176158">
                              <w14:nvContentPartPr>
                                <w14:cNvPr id="4" name="Ink 4"/>
                                <w14:cNvContentPartPr/>
                              </w14:nvContentPartPr>
                              <w14:xfrm>
                                <a:off x="452437" y="395288"/>
                                <a:ext cx="738653" cy="0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876999991">
                              <w14:nvContentPartPr>
                                <w14:cNvPr id="5" name="Ink 5"/>
                                <w14:cNvContentPartPr/>
                              </w14:nvContentPartPr>
                              <w14:xfrm>
                                <a:off x="519113" y="366713"/>
                                <a:ext cx="694265" cy="38497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935037344">
                              <w14:nvContentPartPr>
                                <w14:cNvPr id="6" name="Ink 6"/>
                                <w14:cNvContentPartPr/>
                              </w14:nvContentPartPr>
                              <w14:xfrm>
                                <a:off x="481012" y="328613"/>
                                <a:ext cx="714799" cy="7533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375957904">
                              <w14:nvContentPartPr>
                                <w14:cNvPr id="7" name="Ink 7"/>
                                <w14:cNvContentPartPr/>
                              </w14:nvContentPartPr>
                              <w14:xfrm>
                                <a:off x="461963" y="385763"/>
                                <a:ext cx="788688" cy="3885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671017019">
                              <w14:nvContentPartPr>
                                <w14:cNvPr id="8" name="Ink 8"/>
                                <w14:cNvContentPartPr/>
                              </w14:nvContentPartPr>
                              <w14:xfrm>
                                <a:off x="404813" y="366713"/>
                                <a:ext cx="818102" cy="57588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457021628">
                              <w14:nvContentPartPr>
                                <w14:cNvPr id="9" name="Ink 9"/>
                                <w14:cNvContentPartPr/>
                              </w14:nvContentPartPr>
                              <w14:xfrm>
                                <a:off x="576263" y="271463"/>
                                <a:ext cx="550365" cy="76139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1795896575">
                              <w14:nvContentPartPr>
                                <w14:cNvPr id="10" name="Ink 10"/>
                                <w14:cNvContentPartPr/>
                              </w14:nvContentPartPr>
                              <w14:xfrm>
                                <a:off x="481012" y="252413"/>
                                <a:ext cx="823900" cy="143182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509960201">
                              <w14:nvContentPartPr>
                                <w14:cNvPr id="11" name="Ink 11"/>
                                <w14:cNvContentPartPr/>
                              </w14:nvContentPartPr>
                              <w14:xfrm>
                                <a:off x="461963" y="309563"/>
                                <a:ext cx="737845" cy="99274"/>
                              </w14:xfrm>
                            </w14:contentPart>
                            <w14:contentPart xmlns:r="http://schemas.openxmlformats.org/officeDocument/2006/relationships" xmlns:w14="http://schemas.microsoft.com/office/word/2010/wordml" bwMode="auto" r:id="rId75170373">
                              <w14:nvContentPartPr>
                                <w14:cNvPr id="12" name="Ink 12"/>
                                <w14:cNvContentPartPr/>
                              </w14:nvContentPartPr>
                              <w14:xfrm>
                                <a:off x="433388" y="366713"/>
                                <a:ext cx="923925" cy="95699"/>
                              </w14:xfrm>
                            </w14:contentPart>
                          </wpg:wgp>
                        </a:graphicData>
                      </a:graphic>
                    </wp:inline>
                  </w:drawing>
                </mc:Choice>
                <mc:Fallback xmlns:mc="http://schemas.openxmlformats.org/markup-compatibility/2006"/>
              </mc:AlternateContent>
            </w:r>
          </w:p>
          <w:p w:rsidR="53E26C96" w:rsidP="056DB1D7" w:rsidRDefault="53E26C96" w14:paraId="641ABBAB" w14:textId="09CA5865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53E26C9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ID/Passport Number ...</w:t>
            </w:r>
            <w:r w:rsidRPr="056DB1D7" w:rsidR="69CE5A07">
              <w:rPr>
                <w:rFonts w:ascii="Times New Roman" w:hAnsi="Times New Roman" w:eastAsia="Times New Roman" w:cs="Times New Roman"/>
              </w:rPr>
              <w:t xml:space="preserve"> 21040987</w:t>
            </w:r>
            <w:r w:rsidRPr="056DB1D7" w:rsidR="53E26C9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..</w:t>
            </w:r>
          </w:p>
          <w:p w:rsidR="53E26C96" w:rsidP="056DB1D7" w:rsidRDefault="53E26C96" w14:paraId="0B5FFBB8" w14:textId="65A1B48C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53E26C9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PIN Number ...</w:t>
            </w:r>
            <w:r w:rsidRPr="056DB1D7" w:rsidR="045DEEAA">
              <w:rPr>
                <w:rFonts w:ascii="Times New Roman" w:hAnsi="Times New Roman" w:eastAsia="Times New Roman" w:cs="Times New Roman"/>
              </w:rPr>
              <w:t xml:space="preserve"> A013033186Z</w:t>
            </w:r>
            <w:r w:rsidRPr="056DB1D7" w:rsidR="53E26C9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....</w:t>
            </w:r>
          </w:p>
          <w:p w:rsidR="53E26C96" w:rsidP="056DB1D7" w:rsidRDefault="53E26C96" w14:paraId="250EA5A4" w14:textId="71472C28">
            <w:pPr>
              <w:pStyle w:val="Normal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53E26C9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Signature/Thumb Print</w:t>
            </w:r>
          </w:p>
          <w:p w:rsidR="41DF7B57" w:rsidP="056DB1D7" w:rsidRDefault="41DF7B57" w14:paraId="1D323DFE" w14:textId="21EAA27D">
            <w:pPr>
              <w:pStyle w:val="Normal"/>
              <w:jc w:val="left"/>
            </w:pPr>
            <w:r w:rsidR="41DF7B57">
              <w:rPr/>
              <w:t>XXXXXXXXXX</w:t>
            </w:r>
          </w:p>
          <w:p w:rsidR="056DB1D7" w:rsidP="056DB1D7" w:rsidRDefault="056DB1D7" w14:paraId="0CF481DD" w14:textId="02E731AB">
            <w:pPr>
              <w:pStyle w:val="Normal"/>
              <w:jc w:val="left"/>
            </w:pPr>
          </w:p>
        </w:tc>
      </w:tr>
      <w:tr w:rsidR="056DB1D7" w:rsidTr="056DB1D7" w14:paraId="039DFCA0">
        <w:trPr>
          <w:trHeight w:val="300"/>
        </w:trPr>
        <w:tc>
          <w:tcPr>
            <w:tcW w:w="7845" w:type="dxa"/>
            <w:gridSpan w:val="2"/>
            <w:tcMar/>
          </w:tcPr>
          <w:p w:rsidR="76BEAF59" w:rsidP="056DB1D7" w:rsidRDefault="76BEAF59" w14:paraId="43CEF6BB" w14:textId="02B5C8C5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Certificate of Verification Under Section 45 of the Land Registration </w:t>
            </w:r>
          </w:p>
          <w:p w:rsidR="76BEAF59" w:rsidP="056DB1D7" w:rsidRDefault="76BEAF59" w14:paraId="22E453C8" w14:textId="53CA1C58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>Act</w:t>
            </w:r>
          </w:p>
        </w:tc>
      </w:tr>
      <w:tr w:rsidR="056DB1D7" w:rsidTr="056DB1D7" w14:paraId="07407540">
        <w:trPr>
          <w:trHeight w:val="300"/>
        </w:trPr>
        <w:tc>
          <w:tcPr>
            <w:tcW w:w="7845" w:type="dxa"/>
            <w:gridSpan w:val="2"/>
            <w:tcMar/>
          </w:tcPr>
          <w:p w:rsidR="76BEAF59" w:rsidP="056DB1D7" w:rsidRDefault="76BEAF59" w14:paraId="3AE95944" w14:textId="4E50A600">
            <w:pPr>
              <w:pStyle w:val="Normal"/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  <w:t xml:space="preserve">I CERTIFY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that the above-named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Transfer</w:t>
            </w:r>
            <w:r w:rsidRPr="056DB1D7" w:rsidR="22CEDF27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ee(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</w:t>
            </w:r>
            <w:r w:rsidRPr="056DB1D7" w:rsidR="752905B7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) JOSEPH MWAURA MWANGI</w:t>
            </w:r>
            <w:r w:rsidRPr="056DB1D7" w:rsidR="116C393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appeared before me on the .</w:t>
            </w:r>
            <w:r w:rsidRPr="056DB1D7" w:rsidR="348FBEFD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27th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day of </w:t>
            </w:r>
            <w:r w:rsidRPr="056DB1D7" w:rsidR="5E20F7D7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JUNE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…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20..</w:t>
            </w:r>
            <w:r w:rsidRPr="056DB1D7" w:rsidR="44E3B74A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24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 and</w:t>
            </w:r>
            <w:r w:rsidRPr="056DB1D7" w:rsidR="1F71A63B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being known to me/being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identified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 by***…</w:t>
            </w:r>
            <w:r w:rsidRPr="056DB1D7" w:rsidR="4126E201">
              <w:rPr>
                <w:rFonts w:ascii="Times New Roman" w:hAnsi="Times New Roman" w:eastAsia="Times New Roman" w:cs="Times New Roman"/>
              </w:rPr>
              <w:t xml:space="preserve"> DILESH SIGNH 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…..</w:t>
            </w:r>
          </w:p>
          <w:p w:rsidR="76BEAF59" w:rsidP="056DB1D7" w:rsidRDefault="76BEAF59" w14:paraId="2F4733F6" w14:textId="2FFFCA48">
            <w:pPr>
              <w:pStyle w:val="Normal"/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of …</w:t>
            </w:r>
            <w:r w:rsidRPr="056DB1D7" w:rsidR="4530FBF5">
              <w:rPr>
                <w:rFonts w:ascii="Times New Roman" w:hAnsi="Times New Roman" w:eastAsia="Times New Roman" w:cs="Times New Roman"/>
              </w:rPr>
              <w:t xml:space="preserve"> I.D 86868686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 xml:space="preserve">…… acknowledged the above signatures or marks to </w:t>
            </w:r>
          </w:p>
          <w:p w:rsidR="76BEAF59" w:rsidP="056DB1D7" w:rsidRDefault="76BEAF59" w14:paraId="41283DBE" w14:textId="0BC7867B">
            <w:pPr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be his/hers/theirs and that he/she/they had freely and voluntarily executed</w:t>
            </w:r>
          </w:p>
          <w:p w:rsidR="76BEAF59" w:rsidP="056DB1D7" w:rsidRDefault="76BEAF59" w14:paraId="7FCB4789" w14:textId="555D0E92">
            <w:pPr>
              <w:spacing w:before="0" w:beforeAutospacing="off" w:after="0" w:afterAutospacing="off"/>
              <w:ind w:left="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this instrument and understood its contents.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0"/>
                <w:szCs w:val="20"/>
                <w:lang w:val="en-US"/>
              </w:rPr>
              <w:t xml:space="preserve"> </w:t>
            </w:r>
          </w:p>
          <w:p w:rsidR="76BEAF59" w:rsidP="056DB1D7" w:rsidRDefault="76BEAF59" w14:paraId="476F58CF" w14:textId="717AB51C">
            <w:pPr>
              <w:pStyle w:val="Normal"/>
              <w:spacing w:before="0" w:beforeAutospacing="off" w:after="0" w:afterAutospacing="off"/>
              <w:ind w:left="2540" w:right="0"/>
              <w:jc w:val="left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</w:t>
            </w:r>
            <w:r w:rsidRPr="056DB1D7" w:rsidR="247AA02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72A1B07C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SEKATAWA</w:t>
            </w:r>
            <w:r w:rsidRPr="056DB1D7" w:rsidR="247AA026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………XXXXX…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</w:t>
            </w:r>
            <w:r w:rsidRPr="056DB1D7" w:rsidR="76BEAF59"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  <w:t>…..</w:t>
            </w:r>
          </w:p>
          <w:p w:rsidR="76BEAF59" w:rsidP="056DB1D7" w:rsidRDefault="76BEAF59" w14:paraId="3401AE5D" w14:textId="79323B14">
            <w:pPr>
              <w:spacing w:before="0" w:beforeAutospacing="off" w:after="0" w:afterAutospacing="off"/>
              <w:ind w:left="3280" w:right="0"/>
              <w:jc w:val="left"/>
            </w:pPr>
            <w:r w:rsidRPr="056DB1D7" w:rsidR="76BEAF59">
              <w:rPr>
                <w:rFonts w:ascii="Times New Roman" w:hAnsi="Times New Roman" w:eastAsia="Times New Roman" w:cs="Times New Roman"/>
                <w:i w:val="1"/>
                <w:iCs w:val="1"/>
                <w:noProof w:val="0"/>
                <w:sz w:val="24"/>
                <w:szCs w:val="24"/>
                <w:lang w:val="en-US"/>
              </w:rPr>
              <w:t>Name and signature of person certifying</w:t>
            </w:r>
          </w:p>
          <w:p w:rsidR="056DB1D7" w:rsidP="056DB1D7" w:rsidRDefault="056DB1D7" w14:paraId="41739599" w14:textId="557B171F">
            <w:pPr>
              <w:pStyle w:val="Normal"/>
              <w:jc w:val="center"/>
              <w:rPr>
                <w:rFonts w:ascii="Times New Roman" w:hAnsi="Times New Roman" w:eastAsia="Times New Roman" w:cs="Times New Roman"/>
                <w:b w:val="1"/>
                <w:bCs w:val="1"/>
                <w:noProof w:val="0"/>
                <w:sz w:val="24"/>
                <w:szCs w:val="24"/>
                <w:lang w:val="en-US"/>
              </w:rPr>
            </w:pPr>
          </w:p>
        </w:tc>
      </w:tr>
    </w:tbl>
    <w:p w:rsidR="01FFE3C7" w:rsidP="056DB1D7" w:rsidRDefault="01FFE3C7" w14:paraId="7C95776B" w14:textId="106654BD">
      <w:pPr>
        <w:pStyle w:val="Normal"/>
        <w:spacing w:before="0" w:beforeAutospacing="off" w:after="0" w:afterAutospacing="off"/>
      </w:pPr>
      <w:r w:rsidRPr="056DB1D7" w:rsidR="01FFE3C7"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  <w:t xml:space="preserve"> </w:t>
      </w:r>
    </w:p>
    <w:p w:rsidR="138CA1CF" w:rsidP="056DB1D7" w:rsidRDefault="138CA1CF" w14:paraId="5718EE4B" w14:textId="50F150A2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138CA1C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REGISTERED 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and</w:t>
      </w:r>
      <w:r w:rsidRPr="056DB1D7" w:rsidR="138CA1C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 xml:space="preserve"> SEALED 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this …</w:t>
      </w:r>
      <w:r w:rsidRPr="056DB1D7" w:rsidR="5472E5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27</w:t>
      </w:r>
      <w:r w:rsidRPr="056DB1D7" w:rsidR="5472E56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..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day of</w:t>
      </w:r>
      <w:r w:rsidRPr="056DB1D7" w:rsidR="5474CAB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...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</w:t>
      </w:r>
      <w:r w:rsidRPr="056DB1D7" w:rsidR="1EF9EB4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JUNE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…… 20</w:t>
      </w:r>
      <w:r w:rsidRPr="056DB1D7" w:rsidR="2A56446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..24</w:t>
      </w:r>
    </w:p>
    <w:p w:rsidR="138CA1CF" w:rsidP="056DB1D7" w:rsidRDefault="138CA1CF" w14:paraId="50BE300A" w14:textId="22ED15C2">
      <w:pPr>
        <w:spacing w:before="0" w:beforeAutospacing="off" w:after="0" w:afterAutospacing="off"/>
        <w:ind w:left="3600" w:right="0"/>
      </w:pP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Seal……</w:t>
      </w:r>
      <w:r w:rsidRPr="056DB1D7" w:rsidR="49A14CC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XXXXXXXX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…………</w:t>
      </w:r>
    </w:p>
    <w:p w:rsidR="138CA1CF" w:rsidP="056DB1D7" w:rsidRDefault="138CA1CF" w14:paraId="148C2E32" w14:textId="687F7366">
      <w:pPr>
        <w:spacing w:before="0" w:beforeAutospacing="off" w:after="0" w:afterAutospacing="off"/>
        <w:ind w:left="100" w:right="0"/>
      </w:pPr>
      <w:r w:rsidRPr="056DB1D7" w:rsidR="138CA1CF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LAND REGISTRAR</w:t>
      </w:r>
    </w:p>
    <w:p w:rsidR="68931518" w:rsidP="056DB1D7" w:rsidRDefault="68931518" w14:paraId="0759D693" w14:textId="6FE2FBAC">
      <w:pPr>
        <w:pStyle w:val="Normal"/>
        <w:suppressLineNumbers w:val="0"/>
        <w:bidi w:val="0"/>
        <w:spacing w:before="0" w:beforeAutospacing="off" w:after="0" w:afterAutospacing="off" w:line="233" w:lineRule="auto"/>
        <w:ind w:left="100" w:right="0"/>
        <w:jc w:val="left"/>
      </w:pPr>
      <w:r w:rsidRPr="056DB1D7" w:rsidR="6893151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Name…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</w:t>
      </w:r>
      <w:r w:rsidRPr="056DB1D7" w:rsidR="196C90E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MAJI MAREFU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…… </w:t>
      </w:r>
      <w:r w:rsidRPr="056DB1D7" w:rsidR="3E5A03E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Registrar’s Stamp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/ No………</w:t>
      </w:r>
      <w:r w:rsidRPr="056DB1D7" w:rsidR="605038E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XXXX</w:t>
      </w:r>
    </w:p>
    <w:p w:rsidR="138CA1CF" w:rsidP="056DB1D7" w:rsidRDefault="138CA1CF" w14:paraId="52F30F46" w14:textId="2A80872A">
      <w:pPr>
        <w:spacing w:before="0" w:beforeAutospacing="off" w:after="0" w:afterAutospacing="off"/>
        <w:ind w:left="0" w:righ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Signature: ……</w:t>
      </w:r>
      <w:r w:rsidRPr="056DB1D7" w:rsidR="1A10611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XXXXXXX</w:t>
      </w:r>
      <w:r w:rsidRPr="056DB1D7" w:rsidR="138CA1C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……………</w:t>
      </w:r>
      <w:r w:rsidRPr="056DB1D7" w:rsidR="0DB9A45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…...</w:t>
      </w:r>
    </w:p>
    <w:p w:rsidR="056DB1D7" w:rsidP="056DB1D7" w:rsidRDefault="056DB1D7" w14:paraId="392AB164" w14:textId="180539F3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0"/>
          <w:szCs w:val="20"/>
          <w:lang w:val="en-US"/>
        </w:rPr>
      </w:pPr>
    </w:p>
    <w:p w:rsidR="00577457" w:rsidP="09109FB0" w:rsidRDefault="00577457" w14:paraId="3836A89E" w14:textId="4AB77856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0"/>
          <w:szCs w:val="20"/>
        </w:rPr>
      </w:pPr>
    </w:p>
    <w:p w:rsidR="000352E1" w:rsidP="000352E1" w:rsidRDefault="000352E1" w14:paraId="656295CA" w14:textId="77777777">
      <w:pPr>
        <w:spacing w:after="0" w:line="240" w:lineRule="auto"/>
        <w:rPr>
          <w:rFonts w:ascii="Times New Roman" w:hAnsi="Times New Roman" w:eastAsia="Times New Roman" w:cs="Times New Roman"/>
          <w:b/>
          <w:u w:val="single"/>
        </w:rPr>
      </w:pPr>
      <w:r w:rsidRPr="000352E1">
        <w:rPr>
          <w:rFonts w:ascii="Times New Roman" w:hAnsi="Times New Roman" w:eastAsia="Times New Roman" w:cs="Times New Roman"/>
          <w:b/>
          <w:u w:val="single"/>
        </w:rPr>
        <w:t>DRAWN BY:</w:t>
      </w:r>
    </w:p>
    <w:p w:rsidRPr="000352E1" w:rsidR="00E273C3" w:rsidP="000352E1" w:rsidRDefault="00E273C3" w14:paraId="2651F5A4" w14:textId="77777777">
      <w:pPr>
        <w:spacing w:after="0" w:line="240" w:lineRule="auto"/>
        <w:rPr>
          <w:rFonts w:ascii="Times New Roman" w:hAnsi="Times New Roman" w:eastAsia="Times New Roman" w:cs="Times New Roman"/>
          <w:sz w:val="20"/>
          <w:szCs w:val="20"/>
        </w:rPr>
      </w:pPr>
    </w:p>
    <w:p w:rsidRPr="00A16483" w:rsidR="00A16483" w:rsidP="06DE4B65" w:rsidRDefault="00A16483" w14:paraId="421B5D3B" w14:textId="0F9ECFBB">
      <w:pPr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bookmarkStart w:name="page3" w:id="5"/>
      <w:bookmarkEnd w:id="5"/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SEKATAWA LAW LLP</w:t>
      </w:r>
    </w:p>
    <w:p w:rsidR="06DE4B65" w:rsidP="06DE4B65" w:rsidRDefault="06DE4B65" w14:paraId="23DA6AD3" w14:textId="61D9EC68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315F7B82" w:rsidP="06DE4B65" w:rsidRDefault="315F7B82" w14:paraId="719A70FB" w14:textId="7B6005ED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r w:rsidRPr="06DE4B65" w:rsidR="315F7B82">
        <w:rPr>
          <w:rFonts w:ascii="Times New Roman" w:hAnsi="Times New Roman" w:eastAsia="Times New Roman" w:cs="Times New Roman"/>
          <w:sz w:val="28"/>
          <w:szCs w:val="28"/>
        </w:rPr>
        <w:t>P.105/</w:t>
      </w:r>
      <w:r w:rsidRPr="06DE4B65" w:rsidR="37C611E6">
        <w:rPr>
          <w:rFonts w:ascii="Times New Roman" w:hAnsi="Times New Roman" w:eastAsia="Times New Roman" w:cs="Times New Roman"/>
          <w:sz w:val="28"/>
          <w:szCs w:val="28"/>
        </w:rPr>
        <w:t>3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4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5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6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7</w:t>
      </w:r>
      <w:r w:rsidRPr="06DE4B65" w:rsidR="1E9D31F4">
        <w:rPr>
          <w:rFonts w:ascii="Times New Roman" w:hAnsi="Times New Roman" w:eastAsia="Times New Roman" w:cs="Times New Roman"/>
          <w:sz w:val="28"/>
          <w:szCs w:val="28"/>
        </w:rPr>
        <w:t>/2</w:t>
      </w:r>
      <w:r w:rsidRPr="06DE4B65" w:rsidR="49990EF0">
        <w:rPr>
          <w:rFonts w:ascii="Times New Roman" w:hAnsi="Times New Roman" w:eastAsia="Times New Roman" w:cs="Times New Roman"/>
          <w:sz w:val="28"/>
          <w:szCs w:val="28"/>
        </w:rPr>
        <w:t>3</w:t>
      </w:r>
    </w:p>
    <w:p w:rsidR="06DE4B65" w:rsidP="06DE4B65" w:rsidRDefault="06DE4B65" w14:paraId="661977FC" w14:textId="5245ADAE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1F19A701" w:rsidP="06DE4B65" w:rsidRDefault="1F19A701" w14:paraId="119369F8" w14:textId="24C6D5A4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HAZINA TOWERS, 5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  <w:vertAlign w:val="superscript"/>
        </w:rPr>
        <w:t>TH</w:t>
      </w: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 xml:space="preserve"> FLOOR</w:t>
      </w:r>
    </w:p>
    <w:p w:rsidR="06DE4B65" w:rsidP="06DE4B65" w:rsidRDefault="06DE4B65" w14:paraId="0E4B97DA" w14:textId="7042285D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1F19A701" w:rsidP="06DE4B65" w:rsidRDefault="1F19A701" w14:paraId="1E891542" w14:textId="57288852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BLOCK A, MOI AVENUE</w:t>
      </w:r>
    </w:p>
    <w:p w:rsidR="06DE4B65" w:rsidP="06DE4B65" w:rsidRDefault="06DE4B65" w14:paraId="29A23CE1" w14:textId="7AB3B903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1F19A701" w:rsidP="06DE4B65" w:rsidRDefault="1F19A701" w14:paraId="642A1A5B" w14:textId="3449054C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r w:rsidRPr="06DE4B65" w:rsidR="1F19A701">
        <w:rPr>
          <w:rFonts w:ascii="Times New Roman" w:hAnsi="Times New Roman" w:eastAsia="Times New Roman" w:cs="Times New Roman"/>
          <w:sz w:val="28"/>
          <w:szCs w:val="28"/>
        </w:rPr>
        <w:t>P.O. BOX. 234-00100</w:t>
      </w:r>
    </w:p>
    <w:p w:rsidR="06DE4B65" w:rsidP="06DE4B65" w:rsidRDefault="06DE4B65" w14:paraId="4DD2590A" w14:textId="268B2215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48329BB1" w:rsidP="06DE4B65" w:rsidRDefault="48329BB1" w14:paraId="13F4496D" w14:textId="1FC7C199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hyperlink r:id="R66debf2d08b946e3">
        <w:r w:rsidRPr="06DE4B65" w:rsidR="48329BB1">
          <w:rPr>
            <w:rStyle w:val="Hyperlink"/>
            <w:rFonts w:ascii="Times New Roman" w:hAnsi="Times New Roman" w:eastAsia="Times New Roman" w:cs="Times New Roman"/>
            <w:sz w:val="28"/>
            <w:szCs w:val="28"/>
          </w:rPr>
          <w:t>Sekatawa2024@gmail.com</w:t>
        </w:r>
      </w:hyperlink>
      <w:r w:rsidRPr="06DE4B65" w:rsidR="3731E43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06DE4B65" w:rsidP="06DE4B65" w:rsidRDefault="06DE4B65" w14:paraId="5D0BB74D" w14:textId="4C8786F5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</w:p>
    <w:p w:rsidR="06DE4B65" w:rsidP="09109FB0" w:rsidRDefault="06DE4B65" w14:paraId="3194366A" w14:textId="6D7A3154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8"/>
          <w:szCs w:val="28"/>
        </w:rPr>
      </w:pPr>
      <w:r w:rsidRPr="09109FB0" w:rsidR="1F19A701">
        <w:rPr>
          <w:rFonts w:ascii="Times New Roman" w:hAnsi="Times New Roman" w:eastAsia="Times New Roman" w:cs="Times New Roman"/>
          <w:sz w:val="28"/>
          <w:szCs w:val="28"/>
        </w:rPr>
        <w:t>NAIROB</w:t>
      </w:r>
      <w:r w:rsidRPr="09109FB0" w:rsidR="47CCB49C">
        <w:rPr>
          <w:rFonts w:ascii="Times New Roman" w:hAnsi="Times New Roman" w:eastAsia="Times New Roman" w:cs="Times New Roman"/>
          <w:sz w:val="28"/>
          <w:szCs w:val="28"/>
        </w:rPr>
        <w:t>I</w:t>
      </w:r>
    </w:p>
    <w:p w:rsidR="06DE4B65" w:rsidP="06DE4B65" w:rsidRDefault="06DE4B65" w14:paraId="081CAAB1" w14:textId="55EA20EF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0"/>
          <w:szCs w:val="20"/>
        </w:rPr>
      </w:pPr>
    </w:p>
    <w:p w:rsidR="06DE4B65" w:rsidP="06DE4B65" w:rsidRDefault="06DE4B65" w14:paraId="1F36E7E5" w14:textId="31C04E94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0"/>
          <w:szCs w:val="20"/>
        </w:rPr>
      </w:pPr>
    </w:p>
    <w:p w:rsidR="06DE4B65" w:rsidP="06DE4B65" w:rsidRDefault="06DE4B65" w14:paraId="5970F4C8" w14:textId="0551A989">
      <w:pPr>
        <w:pStyle w:val="Normal"/>
        <w:spacing w:after="0" w:line="5" w:lineRule="exact"/>
        <w:rPr>
          <w:rFonts w:ascii="Times New Roman" w:hAnsi="Times New Roman" w:eastAsia="Times New Roman" w:cs="Times New Roman"/>
          <w:sz w:val="20"/>
          <w:szCs w:val="20"/>
        </w:rPr>
      </w:pPr>
    </w:p>
    <w:p w:rsidR="06DE4B65" w:rsidP="06DE4B65" w:rsidRDefault="06DE4B65" w14:paraId="00CD628B" w14:textId="0A8C0C36">
      <w:pPr>
        <w:pStyle w:val="Normal"/>
        <w:spacing w:after="0" w:line="5" w:lineRule="exact"/>
      </w:pPr>
    </w:p>
    <w:sectPr w:rsidRPr="00A16483" w:rsidR="00A16483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D4AFE" w:rsidP="002D4AFE" w:rsidRDefault="002D4AFE" w14:paraId="360D3FF4" w14:textId="77777777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:rsidR="002D4AFE" w:rsidP="002D4AFE" w:rsidRDefault="002D4AFE" w14:paraId="07C43B5F" w14:textId="77777777">
      <w:pPr>
        <w:spacing w:after="0" w:line="240" w:lineRule="auto"/>
        <w:rPr>
          <w:rFonts w:hint="eastAsia"/>
        </w:rPr>
      </w:pPr>
      <w:r>
        <w:continuationSeparator/>
      </w:r>
    </w:p>
  </w:endnote>
  <w:endnote w:type="continuationNotice" w:id="1">
    <w:p w:rsidR="00D04C61" w:rsidRDefault="00D04C61" w14:paraId="727871AC" w14:textId="77777777">
      <w:pPr>
        <w:spacing w:after="0" w:line="240" w:lineRule="auto"/>
        <w:rPr>
          <w:rFonts w:hint="eastAsia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Calibri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D4AFE" w:rsidP="002D4AFE" w:rsidRDefault="002D4AFE" w14:paraId="4C900312" w14:textId="77777777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:rsidR="002D4AFE" w:rsidP="002D4AFE" w:rsidRDefault="002D4AFE" w14:paraId="6C035B34" w14:textId="77777777">
      <w:pPr>
        <w:spacing w:after="0" w:line="240" w:lineRule="auto"/>
        <w:rPr>
          <w:rFonts w:hint="eastAsia"/>
        </w:rPr>
      </w:pPr>
      <w:r>
        <w:continuationSeparator/>
      </w:r>
    </w:p>
  </w:footnote>
  <w:footnote w:type="continuationNotice" w:id="1">
    <w:p w:rsidR="00D04C61" w:rsidRDefault="00D04C61" w14:paraId="31EB6693" w14:textId="77777777">
      <w:pPr>
        <w:spacing w:after="0" w:line="240" w:lineRule="auto"/>
        <w:rPr>
          <w:rFonts w:hint="eastAsia"/>
        </w:rPr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3ZO9YFpz+OOpvA" int2:id="ax7mA7LS">
      <int2:state int2:type="AugLoop_Text_Critique" int2:value="Rejected"/>
    </int2:textHash>
    <int2:bookmark int2:bookmarkName="_Int_ttPxj5dX" int2:invalidationBookmarkName="" int2:hashCode="rUwp4v1wC7w7DB" int2:id="d78lO4Rl">
      <int2:state int2:type="AugLoop_Text_Critique" int2:value="Rejected"/>
    </int2:bookmark>
    <int2:bookmark int2:bookmarkName="_Int_8yW53RyC" int2:invalidationBookmarkName="" int2:hashCode="rUwp4v1wC7w7DB" int2:id="A98s9x6Y">
      <int2:state int2:type="AugLoop_Text_Critique" int2:value="Rejected"/>
    </int2:bookmark>
    <int2:bookmark int2:bookmarkName="_Int_R6vJrakt" int2:invalidationBookmarkName="" int2:hashCode="17sowdNRvq0KM1" int2:id="ypz6JPE0">
      <int2:state int2:type="AugLoop_Text_Critique" int2:value="Rejected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9">
    <w:nsid w:val="432830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14be4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728ac17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7f30f80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"/>
      <w:lvlJc w:val="righ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5060084a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693ce44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(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362a175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7ac982c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(%2)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000072AE"/>
    <w:multiLevelType w:val="hybridMultilevel"/>
    <w:tmpl w:val="E354C0DE"/>
    <w:lvl w:ilvl="0" w:tplc="C066C18C">
      <w:start w:val="1"/>
      <w:numFmt w:val="decimal"/>
      <w:lvlText w:val="%1."/>
      <w:lvlJc w:val="left"/>
    </w:lvl>
    <w:lvl w:ilvl="1" w:tplc="8D76537A">
      <w:start w:val="1"/>
      <w:numFmt w:val="lowerLetter"/>
      <w:lvlText w:val="(%2)"/>
      <w:lvlJc w:val="left"/>
    </w:lvl>
    <w:lvl w:ilvl="2" w:tplc="F39A0EA4">
      <w:numFmt w:val="decimal"/>
      <w:lvlText w:val=""/>
      <w:lvlJc w:val="left"/>
    </w:lvl>
    <w:lvl w:ilvl="3" w:tplc="2C949248">
      <w:numFmt w:val="decimal"/>
      <w:lvlText w:val=""/>
      <w:lvlJc w:val="left"/>
    </w:lvl>
    <w:lvl w:ilvl="4" w:tplc="7DDA86E0">
      <w:numFmt w:val="decimal"/>
      <w:lvlText w:val=""/>
      <w:lvlJc w:val="left"/>
    </w:lvl>
    <w:lvl w:ilvl="5" w:tplc="CF7C7888">
      <w:numFmt w:val="decimal"/>
      <w:lvlText w:val=""/>
      <w:lvlJc w:val="left"/>
    </w:lvl>
    <w:lvl w:ilvl="6" w:tplc="89169446">
      <w:numFmt w:val="decimal"/>
      <w:lvlText w:val=""/>
      <w:lvlJc w:val="left"/>
    </w:lvl>
    <w:lvl w:ilvl="7" w:tplc="B9D6C100">
      <w:numFmt w:val="decimal"/>
      <w:lvlText w:val=""/>
      <w:lvlJc w:val="left"/>
    </w:lvl>
    <w:lvl w:ilvl="8" w:tplc="CA92C356">
      <w:numFmt w:val="decimal"/>
      <w:lvlText w:val=""/>
      <w:lvlJc w:val="left"/>
    </w:lvl>
  </w:abstractNum>
  <w:abstractNum w:abstractNumId="1" w15:restartNumberingAfterBreak="0">
    <w:nsid w:val="2A48ABFF"/>
    <w:multiLevelType w:val="hybridMultilevel"/>
    <w:tmpl w:val="FFFFFFFF"/>
    <w:lvl w:ilvl="0" w:tplc="DF7C5592">
      <w:start w:val="1"/>
      <w:numFmt w:val="lowerLetter"/>
      <w:lvlText w:val="%1."/>
      <w:lvlJc w:val="left"/>
      <w:pPr>
        <w:ind w:left="720" w:hanging="360"/>
      </w:pPr>
    </w:lvl>
    <w:lvl w:ilvl="1" w:tplc="272AF196">
      <w:start w:val="1"/>
      <w:numFmt w:val="lowerLetter"/>
      <w:lvlText w:val="%2."/>
      <w:lvlJc w:val="left"/>
      <w:pPr>
        <w:ind w:left="1440" w:hanging="360"/>
      </w:pPr>
    </w:lvl>
    <w:lvl w:ilvl="2" w:tplc="B3B6BF88">
      <w:start w:val="1"/>
      <w:numFmt w:val="lowerRoman"/>
      <w:lvlText w:val="%3."/>
      <w:lvlJc w:val="right"/>
      <w:pPr>
        <w:ind w:left="2160" w:hanging="180"/>
      </w:pPr>
    </w:lvl>
    <w:lvl w:ilvl="3" w:tplc="421807A0">
      <w:start w:val="1"/>
      <w:numFmt w:val="decimal"/>
      <w:lvlText w:val="%4."/>
      <w:lvlJc w:val="left"/>
      <w:pPr>
        <w:ind w:left="2880" w:hanging="360"/>
      </w:pPr>
    </w:lvl>
    <w:lvl w:ilvl="4" w:tplc="BD841CD0">
      <w:start w:val="1"/>
      <w:numFmt w:val="lowerLetter"/>
      <w:lvlText w:val="%5."/>
      <w:lvlJc w:val="left"/>
      <w:pPr>
        <w:ind w:left="3600" w:hanging="360"/>
      </w:pPr>
    </w:lvl>
    <w:lvl w:ilvl="5" w:tplc="9708B522">
      <w:start w:val="1"/>
      <w:numFmt w:val="lowerRoman"/>
      <w:lvlText w:val="%6."/>
      <w:lvlJc w:val="right"/>
      <w:pPr>
        <w:ind w:left="4320" w:hanging="180"/>
      </w:pPr>
    </w:lvl>
    <w:lvl w:ilvl="6" w:tplc="6D665864">
      <w:start w:val="1"/>
      <w:numFmt w:val="decimal"/>
      <w:lvlText w:val="%7."/>
      <w:lvlJc w:val="left"/>
      <w:pPr>
        <w:ind w:left="5040" w:hanging="360"/>
      </w:pPr>
    </w:lvl>
    <w:lvl w:ilvl="7" w:tplc="4CE20C96">
      <w:start w:val="1"/>
      <w:numFmt w:val="lowerLetter"/>
      <w:lvlText w:val="%8."/>
      <w:lvlJc w:val="left"/>
      <w:pPr>
        <w:ind w:left="5760" w:hanging="360"/>
      </w:pPr>
    </w:lvl>
    <w:lvl w:ilvl="8" w:tplc="5ADC3CAA">
      <w:start w:val="1"/>
      <w:numFmt w:val="lowerRoman"/>
      <w:lvlText w:val="%9."/>
      <w:lvlJc w:val="right"/>
      <w:pPr>
        <w:ind w:left="6480" w:hanging="180"/>
      </w:pPr>
    </w:lvl>
  </w:abstract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 w16cid:durableId="265617766">
    <w:abstractNumId w:val="1"/>
  </w:num>
  <w:num w:numId="2" w16cid:durableId="82069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36BC407"/>
    <w:rsid w:val="00017EE7"/>
    <w:rsid w:val="00017F3B"/>
    <w:rsid w:val="000352E1"/>
    <w:rsid w:val="00036A2D"/>
    <w:rsid w:val="000376A9"/>
    <w:rsid w:val="0004318F"/>
    <w:rsid w:val="00045DE5"/>
    <w:rsid w:val="00057C4A"/>
    <w:rsid w:val="00060A40"/>
    <w:rsid w:val="00063681"/>
    <w:rsid w:val="00067531"/>
    <w:rsid w:val="000766BF"/>
    <w:rsid w:val="0007727E"/>
    <w:rsid w:val="00077EE3"/>
    <w:rsid w:val="00084AF2"/>
    <w:rsid w:val="00090F92"/>
    <w:rsid w:val="00091458"/>
    <w:rsid w:val="000B6084"/>
    <w:rsid w:val="000C4AC7"/>
    <w:rsid w:val="000D7D39"/>
    <w:rsid w:val="000E35B3"/>
    <w:rsid w:val="000E51A9"/>
    <w:rsid w:val="000F3419"/>
    <w:rsid w:val="000F38C8"/>
    <w:rsid w:val="00101F02"/>
    <w:rsid w:val="00114B5E"/>
    <w:rsid w:val="00130FCC"/>
    <w:rsid w:val="00131ACB"/>
    <w:rsid w:val="00131E1E"/>
    <w:rsid w:val="0013254C"/>
    <w:rsid w:val="001407FC"/>
    <w:rsid w:val="00150A72"/>
    <w:rsid w:val="001563B0"/>
    <w:rsid w:val="00173DD1"/>
    <w:rsid w:val="00181953"/>
    <w:rsid w:val="0018493B"/>
    <w:rsid w:val="00191893"/>
    <w:rsid w:val="001A71D7"/>
    <w:rsid w:val="001B194E"/>
    <w:rsid w:val="001B592B"/>
    <w:rsid w:val="001C728B"/>
    <w:rsid w:val="001D549D"/>
    <w:rsid w:val="001D5623"/>
    <w:rsid w:val="001D69B8"/>
    <w:rsid w:val="001F2FB0"/>
    <w:rsid w:val="001F57F8"/>
    <w:rsid w:val="00201F10"/>
    <w:rsid w:val="00211475"/>
    <w:rsid w:val="0021484F"/>
    <w:rsid w:val="00224B68"/>
    <w:rsid w:val="00230332"/>
    <w:rsid w:val="00241BA1"/>
    <w:rsid w:val="00246434"/>
    <w:rsid w:val="00251BE7"/>
    <w:rsid w:val="0025767F"/>
    <w:rsid w:val="00263FF9"/>
    <w:rsid w:val="00273AEE"/>
    <w:rsid w:val="00273DBA"/>
    <w:rsid w:val="00286D98"/>
    <w:rsid w:val="0028738D"/>
    <w:rsid w:val="00292BF4"/>
    <w:rsid w:val="002A5B4E"/>
    <w:rsid w:val="002B787D"/>
    <w:rsid w:val="002C1F11"/>
    <w:rsid w:val="002D4300"/>
    <w:rsid w:val="002D4AFE"/>
    <w:rsid w:val="002D7345"/>
    <w:rsid w:val="002E31F3"/>
    <w:rsid w:val="002E597E"/>
    <w:rsid w:val="002F6EB1"/>
    <w:rsid w:val="002FA2AC"/>
    <w:rsid w:val="00303E99"/>
    <w:rsid w:val="003063BB"/>
    <w:rsid w:val="003067F2"/>
    <w:rsid w:val="00313EDC"/>
    <w:rsid w:val="00372274"/>
    <w:rsid w:val="00394508"/>
    <w:rsid w:val="00396A91"/>
    <w:rsid w:val="003976FF"/>
    <w:rsid w:val="003A1185"/>
    <w:rsid w:val="003B11FD"/>
    <w:rsid w:val="003B636D"/>
    <w:rsid w:val="003B76BC"/>
    <w:rsid w:val="003C0F43"/>
    <w:rsid w:val="003D29E2"/>
    <w:rsid w:val="003E2C89"/>
    <w:rsid w:val="003E3350"/>
    <w:rsid w:val="004015C7"/>
    <w:rsid w:val="004017E6"/>
    <w:rsid w:val="00405409"/>
    <w:rsid w:val="00406DBF"/>
    <w:rsid w:val="00411896"/>
    <w:rsid w:val="004206BE"/>
    <w:rsid w:val="00432334"/>
    <w:rsid w:val="00445E40"/>
    <w:rsid w:val="00451E8D"/>
    <w:rsid w:val="00463ABB"/>
    <w:rsid w:val="00470290"/>
    <w:rsid w:val="00477079"/>
    <w:rsid w:val="00477A79"/>
    <w:rsid w:val="004936EF"/>
    <w:rsid w:val="004A0BF3"/>
    <w:rsid w:val="004A7508"/>
    <w:rsid w:val="004C0FDD"/>
    <w:rsid w:val="004C3208"/>
    <w:rsid w:val="004C59A1"/>
    <w:rsid w:val="004E6B15"/>
    <w:rsid w:val="004F29A6"/>
    <w:rsid w:val="004F58A2"/>
    <w:rsid w:val="00502C72"/>
    <w:rsid w:val="0051273B"/>
    <w:rsid w:val="00536282"/>
    <w:rsid w:val="00536985"/>
    <w:rsid w:val="00547E6E"/>
    <w:rsid w:val="00550BCF"/>
    <w:rsid w:val="00560384"/>
    <w:rsid w:val="005624CC"/>
    <w:rsid w:val="00577457"/>
    <w:rsid w:val="0058550F"/>
    <w:rsid w:val="005A4632"/>
    <w:rsid w:val="005A668C"/>
    <w:rsid w:val="005A76E2"/>
    <w:rsid w:val="005B2697"/>
    <w:rsid w:val="005C3043"/>
    <w:rsid w:val="005C3FFE"/>
    <w:rsid w:val="005D2062"/>
    <w:rsid w:val="005F3990"/>
    <w:rsid w:val="00602087"/>
    <w:rsid w:val="0061270D"/>
    <w:rsid w:val="006154D4"/>
    <w:rsid w:val="0061630E"/>
    <w:rsid w:val="0062299E"/>
    <w:rsid w:val="00623461"/>
    <w:rsid w:val="00627E00"/>
    <w:rsid w:val="00630C5B"/>
    <w:rsid w:val="00642CAB"/>
    <w:rsid w:val="00643877"/>
    <w:rsid w:val="00656B6F"/>
    <w:rsid w:val="00657FC2"/>
    <w:rsid w:val="00695314"/>
    <w:rsid w:val="00697190"/>
    <w:rsid w:val="006A1019"/>
    <w:rsid w:val="006A35C2"/>
    <w:rsid w:val="006B34F4"/>
    <w:rsid w:val="006C0511"/>
    <w:rsid w:val="006D35E9"/>
    <w:rsid w:val="006D3D11"/>
    <w:rsid w:val="006E1390"/>
    <w:rsid w:val="006E6C87"/>
    <w:rsid w:val="006F0F7C"/>
    <w:rsid w:val="006F2E71"/>
    <w:rsid w:val="006F588B"/>
    <w:rsid w:val="0070650A"/>
    <w:rsid w:val="0071112F"/>
    <w:rsid w:val="0071231C"/>
    <w:rsid w:val="007322B3"/>
    <w:rsid w:val="00744754"/>
    <w:rsid w:val="0075491E"/>
    <w:rsid w:val="00756561"/>
    <w:rsid w:val="0076321B"/>
    <w:rsid w:val="00781EA2"/>
    <w:rsid w:val="007937D7"/>
    <w:rsid w:val="0079507F"/>
    <w:rsid w:val="00795889"/>
    <w:rsid w:val="007A7CC8"/>
    <w:rsid w:val="007B387D"/>
    <w:rsid w:val="007C17B1"/>
    <w:rsid w:val="007C6EA4"/>
    <w:rsid w:val="007D18B2"/>
    <w:rsid w:val="007D772E"/>
    <w:rsid w:val="007F070A"/>
    <w:rsid w:val="00802DF8"/>
    <w:rsid w:val="008058C7"/>
    <w:rsid w:val="0082052B"/>
    <w:rsid w:val="0083635E"/>
    <w:rsid w:val="00837FBF"/>
    <w:rsid w:val="00842CC0"/>
    <w:rsid w:val="008447C7"/>
    <w:rsid w:val="00845B73"/>
    <w:rsid w:val="008565E4"/>
    <w:rsid w:val="008630F3"/>
    <w:rsid w:val="00871A43"/>
    <w:rsid w:val="008751F9"/>
    <w:rsid w:val="00882606"/>
    <w:rsid w:val="0089191D"/>
    <w:rsid w:val="00897CB2"/>
    <w:rsid w:val="008A2F81"/>
    <w:rsid w:val="008B1BF7"/>
    <w:rsid w:val="008B3E7D"/>
    <w:rsid w:val="008B5B9C"/>
    <w:rsid w:val="008C4494"/>
    <w:rsid w:val="008E7695"/>
    <w:rsid w:val="009142B7"/>
    <w:rsid w:val="00932CAA"/>
    <w:rsid w:val="00944847"/>
    <w:rsid w:val="00945877"/>
    <w:rsid w:val="009574D2"/>
    <w:rsid w:val="00957C32"/>
    <w:rsid w:val="0096005B"/>
    <w:rsid w:val="00962659"/>
    <w:rsid w:val="00964A43"/>
    <w:rsid w:val="00971906"/>
    <w:rsid w:val="00972ABF"/>
    <w:rsid w:val="00982F91"/>
    <w:rsid w:val="009878AF"/>
    <w:rsid w:val="009A2357"/>
    <w:rsid w:val="009A5AD3"/>
    <w:rsid w:val="009B200B"/>
    <w:rsid w:val="009C4697"/>
    <w:rsid w:val="009E549E"/>
    <w:rsid w:val="009E5A27"/>
    <w:rsid w:val="009F39AD"/>
    <w:rsid w:val="009F3EF9"/>
    <w:rsid w:val="009F48D8"/>
    <w:rsid w:val="00A06933"/>
    <w:rsid w:val="00A16483"/>
    <w:rsid w:val="00A231F3"/>
    <w:rsid w:val="00A2593D"/>
    <w:rsid w:val="00A31249"/>
    <w:rsid w:val="00A41C72"/>
    <w:rsid w:val="00A438C1"/>
    <w:rsid w:val="00A450CE"/>
    <w:rsid w:val="00A45CD9"/>
    <w:rsid w:val="00A51BC7"/>
    <w:rsid w:val="00A55529"/>
    <w:rsid w:val="00A6053F"/>
    <w:rsid w:val="00A62A14"/>
    <w:rsid w:val="00A7249E"/>
    <w:rsid w:val="00A73989"/>
    <w:rsid w:val="00A741D6"/>
    <w:rsid w:val="00A7442E"/>
    <w:rsid w:val="00A805D1"/>
    <w:rsid w:val="00AD24A6"/>
    <w:rsid w:val="00AD61FA"/>
    <w:rsid w:val="00AF0B08"/>
    <w:rsid w:val="00AF30EC"/>
    <w:rsid w:val="00B12844"/>
    <w:rsid w:val="00B13508"/>
    <w:rsid w:val="00B140A8"/>
    <w:rsid w:val="00B15643"/>
    <w:rsid w:val="00B17DC6"/>
    <w:rsid w:val="00B2168B"/>
    <w:rsid w:val="00B31AC6"/>
    <w:rsid w:val="00B33BBF"/>
    <w:rsid w:val="00B45A05"/>
    <w:rsid w:val="00B6217C"/>
    <w:rsid w:val="00B63EDA"/>
    <w:rsid w:val="00B6479F"/>
    <w:rsid w:val="00B64A20"/>
    <w:rsid w:val="00B64F2D"/>
    <w:rsid w:val="00B66C0D"/>
    <w:rsid w:val="00B74321"/>
    <w:rsid w:val="00B74763"/>
    <w:rsid w:val="00B861A3"/>
    <w:rsid w:val="00B93A79"/>
    <w:rsid w:val="00B9486C"/>
    <w:rsid w:val="00B9523D"/>
    <w:rsid w:val="00B96FDB"/>
    <w:rsid w:val="00BA0360"/>
    <w:rsid w:val="00BB65DE"/>
    <w:rsid w:val="00BB7F5E"/>
    <w:rsid w:val="00BD0F05"/>
    <w:rsid w:val="00BD1FAB"/>
    <w:rsid w:val="00BD5F62"/>
    <w:rsid w:val="00BE6C69"/>
    <w:rsid w:val="00C00389"/>
    <w:rsid w:val="00C21B4F"/>
    <w:rsid w:val="00C263A9"/>
    <w:rsid w:val="00C26EDD"/>
    <w:rsid w:val="00C313A1"/>
    <w:rsid w:val="00C41323"/>
    <w:rsid w:val="00C54851"/>
    <w:rsid w:val="00C66929"/>
    <w:rsid w:val="00C774A6"/>
    <w:rsid w:val="00C94E12"/>
    <w:rsid w:val="00CA6707"/>
    <w:rsid w:val="00CB3C75"/>
    <w:rsid w:val="00CB6247"/>
    <w:rsid w:val="00CB6C7D"/>
    <w:rsid w:val="00CC076F"/>
    <w:rsid w:val="00CC1E14"/>
    <w:rsid w:val="00CC339A"/>
    <w:rsid w:val="00CC4315"/>
    <w:rsid w:val="00CD0243"/>
    <w:rsid w:val="00CF6CFE"/>
    <w:rsid w:val="00D0392E"/>
    <w:rsid w:val="00D04B16"/>
    <w:rsid w:val="00D04C61"/>
    <w:rsid w:val="00D05080"/>
    <w:rsid w:val="00D052C2"/>
    <w:rsid w:val="00D14BE0"/>
    <w:rsid w:val="00D20856"/>
    <w:rsid w:val="00D20C05"/>
    <w:rsid w:val="00D35556"/>
    <w:rsid w:val="00D4284C"/>
    <w:rsid w:val="00D6771F"/>
    <w:rsid w:val="00D73728"/>
    <w:rsid w:val="00D739FE"/>
    <w:rsid w:val="00D77B79"/>
    <w:rsid w:val="00D83CBC"/>
    <w:rsid w:val="00D91FBD"/>
    <w:rsid w:val="00D958A1"/>
    <w:rsid w:val="00D96D62"/>
    <w:rsid w:val="00DB57F3"/>
    <w:rsid w:val="00DB66EC"/>
    <w:rsid w:val="00DB6A89"/>
    <w:rsid w:val="00DC352B"/>
    <w:rsid w:val="00DC7788"/>
    <w:rsid w:val="00DD178F"/>
    <w:rsid w:val="00DD2E6A"/>
    <w:rsid w:val="00DD5039"/>
    <w:rsid w:val="00DD6915"/>
    <w:rsid w:val="00DF6412"/>
    <w:rsid w:val="00E0326A"/>
    <w:rsid w:val="00E03766"/>
    <w:rsid w:val="00E134CF"/>
    <w:rsid w:val="00E1468F"/>
    <w:rsid w:val="00E158F6"/>
    <w:rsid w:val="00E20417"/>
    <w:rsid w:val="00E21C07"/>
    <w:rsid w:val="00E239AE"/>
    <w:rsid w:val="00E25F8B"/>
    <w:rsid w:val="00E273C3"/>
    <w:rsid w:val="00E277CF"/>
    <w:rsid w:val="00E31817"/>
    <w:rsid w:val="00E31CC3"/>
    <w:rsid w:val="00E5572B"/>
    <w:rsid w:val="00E71DD3"/>
    <w:rsid w:val="00E76C49"/>
    <w:rsid w:val="00E87622"/>
    <w:rsid w:val="00EA6931"/>
    <w:rsid w:val="00EB6C54"/>
    <w:rsid w:val="00EC3E21"/>
    <w:rsid w:val="00EC7F4F"/>
    <w:rsid w:val="00EE27BD"/>
    <w:rsid w:val="00EE4EDF"/>
    <w:rsid w:val="00EF00D1"/>
    <w:rsid w:val="00F11F28"/>
    <w:rsid w:val="00F128B6"/>
    <w:rsid w:val="00F17DFD"/>
    <w:rsid w:val="00F30EFC"/>
    <w:rsid w:val="00F4327D"/>
    <w:rsid w:val="00F54453"/>
    <w:rsid w:val="00F56C6E"/>
    <w:rsid w:val="00F66005"/>
    <w:rsid w:val="00F679DD"/>
    <w:rsid w:val="00F705D3"/>
    <w:rsid w:val="00F71E9A"/>
    <w:rsid w:val="00F8011A"/>
    <w:rsid w:val="00F872A9"/>
    <w:rsid w:val="00FA204B"/>
    <w:rsid w:val="00FA2411"/>
    <w:rsid w:val="00FB6140"/>
    <w:rsid w:val="00FB6920"/>
    <w:rsid w:val="00FB6A8E"/>
    <w:rsid w:val="00FB6DE2"/>
    <w:rsid w:val="00FC028E"/>
    <w:rsid w:val="00FC15C8"/>
    <w:rsid w:val="00FC5917"/>
    <w:rsid w:val="00FD5A1A"/>
    <w:rsid w:val="00FD5DEB"/>
    <w:rsid w:val="00FF780E"/>
    <w:rsid w:val="014A1DD8"/>
    <w:rsid w:val="015601D8"/>
    <w:rsid w:val="01B02B20"/>
    <w:rsid w:val="01FFE3C7"/>
    <w:rsid w:val="025D8EA6"/>
    <w:rsid w:val="0261076B"/>
    <w:rsid w:val="0261FC94"/>
    <w:rsid w:val="027BF842"/>
    <w:rsid w:val="02AB80AB"/>
    <w:rsid w:val="0306B078"/>
    <w:rsid w:val="032AB598"/>
    <w:rsid w:val="036BC407"/>
    <w:rsid w:val="03E82988"/>
    <w:rsid w:val="03F1211B"/>
    <w:rsid w:val="03FC182B"/>
    <w:rsid w:val="042FA172"/>
    <w:rsid w:val="045DEEAA"/>
    <w:rsid w:val="047FBD95"/>
    <w:rsid w:val="04A1926F"/>
    <w:rsid w:val="04F2C701"/>
    <w:rsid w:val="05224836"/>
    <w:rsid w:val="05293F7D"/>
    <w:rsid w:val="056DB1D7"/>
    <w:rsid w:val="059FE86E"/>
    <w:rsid w:val="05D3FB3A"/>
    <w:rsid w:val="0614C5C7"/>
    <w:rsid w:val="061E49B7"/>
    <w:rsid w:val="0662CADF"/>
    <w:rsid w:val="068BCCB2"/>
    <w:rsid w:val="06DE4B65"/>
    <w:rsid w:val="06E8F68F"/>
    <w:rsid w:val="07183283"/>
    <w:rsid w:val="0720547D"/>
    <w:rsid w:val="0727F8C3"/>
    <w:rsid w:val="078B29C3"/>
    <w:rsid w:val="078D1C1E"/>
    <w:rsid w:val="07DF6C6A"/>
    <w:rsid w:val="07EB876F"/>
    <w:rsid w:val="0802D998"/>
    <w:rsid w:val="080405FB"/>
    <w:rsid w:val="080D108C"/>
    <w:rsid w:val="081073A2"/>
    <w:rsid w:val="08136DF6"/>
    <w:rsid w:val="08955389"/>
    <w:rsid w:val="089F51D9"/>
    <w:rsid w:val="08B564D2"/>
    <w:rsid w:val="08BE5D82"/>
    <w:rsid w:val="08DFB902"/>
    <w:rsid w:val="09109FB0"/>
    <w:rsid w:val="097CBE9B"/>
    <w:rsid w:val="09A4345D"/>
    <w:rsid w:val="09D1F04C"/>
    <w:rsid w:val="0A29DCE3"/>
    <w:rsid w:val="0A6B59AF"/>
    <w:rsid w:val="0A708D5B"/>
    <w:rsid w:val="0A75275A"/>
    <w:rsid w:val="0AB983BA"/>
    <w:rsid w:val="0AD11AEC"/>
    <w:rsid w:val="0B1D1BB0"/>
    <w:rsid w:val="0B4F592C"/>
    <w:rsid w:val="0B8A2B6E"/>
    <w:rsid w:val="0BD29E34"/>
    <w:rsid w:val="0BFE294F"/>
    <w:rsid w:val="0C4C69D1"/>
    <w:rsid w:val="0D10D40D"/>
    <w:rsid w:val="0D3C7A6F"/>
    <w:rsid w:val="0DB9A45E"/>
    <w:rsid w:val="0DDAA787"/>
    <w:rsid w:val="0E9B8737"/>
    <w:rsid w:val="0EE0E274"/>
    <w:rsid w:val="0F005530"/>
    <w:rsid w:val="0F17CDA0"/>
    <w:rsid w:val="0F1CA58B"/>
    <w:rsid w:val="0F2973EC"/>
    <w:rsid w:val="0FA49DCD"/>
    <w:rsid w:val="0FD3359E"/>
    <w:rsid w:val="0FD477DE"/>
    <w:rsid w:val="102C72B3"/>
    <w:rsid w:val="1098A183"/>
    <w:rsid w:val="10BF074D"/>
    <w:rsid w:val="11062A93"/>
    <w:rsid w:val="11151FB6"/>
    <w:rsid w:val="1123EF1B"/>
    <w:rsid w:val="116C393D"/>
    <w:rsid w:val="119647C8"/>
    <w:rsid w:val="11A22D27"/>
    <w:rsid w:val="11AB24EC"/>
    <w:rsid w:val="11B48316"/>
    <w:rsid w:val="11DE4B66"/>
    <w:rsid w:val="12258A05"/>
    <w:rsid w:val="1348D185"/>
    <w:rsid w:val="137CFDDC"/>
    <w:rsid w:val="138CA1CF"/>
    <w:rsid w:val="1412C2CA"/>
    <w:rsid w:val="1493C581"/>
    <w:rsid w:val="14C8BF76"/>
    <w:rsid w:val="14E72907"/>
    <w:rsid w:val="151D8210"/>
    <w:rsid w:val="151DBB6C"/>
    <w:rsid w:val="156103DC"/>
    <w:rsid w:val="16223FD0"/>
    <w:rsid w:val="1628A7D6"/>
    <w:rsid w:val="1644A40B"/>
    <w:rsid w:val="1667D4F5"/>
    <w:rsid w:val="16783EF1"/>
    <w:rsid w:val="16CF95ED"/>
    <w:rsid w:val="175ECCC4"/>
    <w:rsid w:val="17778C69"/>
    <w:rsid w:val="17FA6C37"/>
    <w:rsid w:val="1803A556"/>
    <w:rsid w:val="186823CA"/>
    <w:rsid w:val="18710B68"/>
    <w:rsid w:val="18878B57"/>
    <w:rsid w:val="189719D1"/>
    <w:rsid w:val="1898BBFA"/>
    <w:rsid w:val="1959015C"/>
    <w:rsid w:val="196C90EA"/>
    <w:rsid w:val="199F75B7"/>
    <w:rsid w:val="19EE7637"/>
    <w:rsid w:val="1A106114"/>
    <w:rsid w:val="1A17C1E5"/>
    <w:rsid w:val="1A656274"/>
    <w:rsid w:val="1B173EDD"/>
    <w:rsid w:val="1B723EBD"/>
    <w:rsid w:val="1B89FA92"/>
    <w:rsid w:val="1C19A99F"/>
    <w:rsid w:val="1C4B7EF1"/>
    <w:rsid w:val="1C87A5CA"/>
    <w:rsid w:val="1CB41909"/>
    <w:rsid w:val="1CD6D951"/>
    <w:rsid w:val="1D1CAE8B"/>
    <w:rsid w:val="1D64ECE7"/>
    <w:rsid w:val="1D6B226C"/>
    <w:rsid w:val="1D6C6929"/>
    <w:rsid w:val="1DD9FC7C"/>
    <w:rsid w:val="1E0C6E88"/>
    <w:rsid w:val="1E9D31F4"/>
    <w:rsid w:val="1EB41882"/>
    <w:rsid w:val="1EF9EB40"/>
    <w:rsid w:val="1F19A701"/>
    <w:rsid w:val="1F1F57DF"/>
    <w:rsid w:val="1F71A63B"/>
    <w:rsid w:val="1F71E26D"/>
    <w:rsid w:val="2053BF3D"/>
    <w:rsid w:val="20F6FCB6"/>
    <w:rsid w:val="215F2EF7"/>
    <w:rsid w:val="21867084"/>
    <w:rsid w:val="21A3755E"/>
    <w:rsid w:val="21B2C344"/>
    <w:rsid w:val="21B37A7C"/>
    <w:rsid w:val="221B34F9"/>
    <w:rsid w:val="2235F5C5"/>
    <w:rsid w:val="227B5487"/>
    <w:rsid w:val="22C8D9AD"/>
    <w:rsid w:val="22CEDF27"/>
    <w:rsid w:val="234657FD"/>
    <w:rsid w:val="23671951"/>
    <w:rsid w:val="23DD30DC"/>
    <w:rsid w:val="247AA026"/>
    <w:rsid w:val="24A9884D"/>
    <w:rsid w:val="251B815D"/>
    <w:rsid w:val="2579D97C"/>
    <w:rsid w:val="25B2F549"/>
    <w:rsid w:val="25C06E15"/>
    <w:rsid w:val="25D4FD43"/>
    <w:rsid w:val="25DCE261"/>
    <w:rsid w:val="25FD152A"/>
    <w:rsid w:val="26137A0C"/>
    <w:rsid w:val="2629369B"/>
    <w:rsid w:val="26509DFA"/>
    <w:rsid w:val="26786F94"/>
    <w:rsid w:val="26A509FF"/>
    <w:rsid w:val="26AFF907"/>
    <w:rsid w:val="26E5A2C5"/>
    <w:rsid w:val="27237579"/>
    <w:rsid w:val="273EFB4D"/>
    <w:rsid w:val="27A93412"/>
    <w:rsid w:val="27D367C5"/>
    <w:rsid w:val="27E7D8DA"/>
    <w:rsid w:val="2822B7F3"/>
    <w:rsid w:val="2841E4A6"/>
    <w:rsid w:val="287736CC"/>
    <w:rsid w:val="2880EFE5"/>
    <w:rsid w:val="288DDD0C"/>
    <w:rsid w:val="28AC2602"/>
    <w:rsid w:val="28AE13D9"/>
    <w:rsid w:val="28CC9820"/>
    <w:rsid w:val="28F22D46"/>
    <w:rsid w:val="29842442"/>
    <w:rsid w:val="29A8E986"/>
    <w:rsid w:val="2A564469"/>
    <w:rsid w:val="2ACDDBEA"/>
    <w:rsid w:val="2AD7C2B5"/>
    <w:rsid w:val="2B478A31"/>
    <w:rsid w:val="2B5F3453"/>
    <w:rsid w:val="2B8915B6"/>
    <w:rsid w:val="2BBF84F5"/>
    <w:rsid w:val="2BD848B3"/>
    <w:rsid w:val="2C2C0478"/>
    <w:rsid w:val="2C7D1EBD"/>
    <w:rsid w:val="2C982928"/>
    <w:rsid w:val="2D2CC6F4"/>
    <w:rsid w:val="2D2E2422"/>
    <w:rsid w:val="2D446BF8"/>
    <w:rsid w:val="2D9F391C"/>
    <w:rsid w:val="2DAE77C1"/>
    <w:rsid w:val="2E1647F9"/>
    <w:rsid w:val="2E297C32"/>
    <w:rsid w:val="2E33805A"/>
    <w:rsid w:val="2E5512B0"/>
    <w:rsid w:val="2EDC2FAE"/>
    <w:rsid w:val="2F30146A"/>
    <w:rsid w:val="2F335A56"/>
    <w:rsid w:val="2F5A04C4"/>
    <w:rsid w:val="2F5F2E6E"/>
    <w:rsid w:val="2FBEBB88"/>
    <w:rsid w:val="2FFFDC1C"/>
    <w:rsid w:val="3005C4D6"/>
    <w:rsid w:val="3017613C"/>
    <w:rsid w:val="304E6938"/>
    <w:rsid w:val="30700BD3"/>
    <w:rsid w:val="308123C9"/>
    <w:rsid w:val="30A77950"/>
    <w:rsid w:val="30E14472"/>
    <w:rsid w:val="30E4C365"/>
    <w:rsid w:val="30E5E925"/>
    <w:rsid w:val="3158334B"/>
    <w:rsid w:val="315F7B82"/>
    <w:rsid w:val="318466A0"/>
    <w:rsid w:val="31949D8D"/>
    <w:rsid w:val="329A0759"/>
    <w:rsid w:val="330FC673"/>
    <w:rsid w:val="337E6E2E"/>
    <w:rsid w:val="33AC86ED"/>
    <w:rsid w:val="33CCAF3C"/>
    <w:rsid w:val="3460761D"/>
    <w:rsid w:val="347A79B5"/>
    <w:rsid w:val="348A02AB"/>
    <w:rsid w:val="348FBEFD"/>
    <w:rsid w:val="34BF212D"/>
    <w:rsid w:val="3521959C"/>
    <w:rsid w:val="352AD950"/>
    <w:rsid w:val="35D2E6BE"/>
    <w:rsid w:val="36399442"/>
    <w:rsid w:val="367B5F3A"/>
    <w:rsid w:val="36EDE6FC"/>
    <w:rsid w:val="3731E43C"/>
    <w:rsid w:val="373BD17E"/>
    <w:rsid w:val="37449AAD"/>
    <w:rsid w:val="3747AD39"/>
    <w:rsid w:val="37627E59"/>
    <w:rsid w:val="376EB71F"/>
    <w:rsid w:val="37BAC010"/>
    <w:rsid w:val="37C611E6"/>
    <w:rsid w:val="3820BCD2"/>
    <w:rsid w:val="3821118C"/>
    <w:rsid w:val="38390E99"/>
    <w:rsid w:val="383C0AEE"/>
    <w:rsid w:val="384F34C5"/>
    <w:rsid w:val="38B9F2AF"/>
    <w:rsid w:val="38BD513E"/>
    <w:rsid w:val="38C50749"/>
    <w:rsid w:val="38D07C9D"/>
    <w:rsid w:val="396F8A44"/>
    <w:rsid w:val="39B2FFFC"/>
    <w:rsid w:val="39CE29D0"/>
    <w:rsid w:val="39F506BF"/>
    <w:rsid w:val="39F65470"/>
    <w:rsid w:val="3A0487B2"/>
    <w:rsid w:val="3A0E0A38"/>
    <w:rsid w:val="3A154486"/>
    <w:rsid w:val="3A391AC3"/>
    <w:rsid w:val="3A959AE6"/>
    <w:rsid w:val="3BA17B18"/>
    <w:rsid w:val="3BC6DF48"/>
    <w:rsid w:val="3BFAD176"/>
    <w:rsid w:val="3C5FC268"/>
    <w:rsid w:val="3CB57A68"/>
    <w:rsid w:val="3CB62C14"/>
    <w:rsid w:val="3CE1CF39"/>
    <w:rsid w:val="3DD14C27"/>
    <w:rsid w:val="3DD1B707"/>
    <w:rsid w:val="3E28A263"/>
    <w:rsid w:val="3E327EF9"/>
    <w:rsid w:val="3E404864"/>
    <w:rsid w:val="3E47146E"/>
    <w:rsid w:val="3E5A03EC"/>
    <w:rsid w:val="3EC1D496"/>
    <w:rsid w:val="3F382BDF"/>
    <w:rsid w:val="3F627D3A"/>
    <w:rsid w:val="3F79C904"/>
    <w:rsid w:val="400D7CB1"/>
    <w:rsid w:val="40114C83"/>
    <w:rsid w:val="405EABC5"/>
    <w:rsid w:val="4126E201"/>
    <w:rsid w:val="41BC50A5"/>
    <w:rsid w:val="41DF7B57"/>
    <w:rsid w:val="41E55C98"/>
    <w:rsid w:val="41E66650"/>
    <w:rsid w:val="4272D341"/>
    <w:rsid w:val="4272E701"/>
    <w:rsid w:val="431A8591"/>
    <w:rsid w:val="431FCE45"/>
    <w:rsid w:val="43209295"/>
    <w:rsid w:val="435D2423"/>
    <w:rsid w:val="44074D2F"/>
    <w:rsid w:val="4407F6C5"/>
    <w:rsid w:val="441F6330"/>
    <w:rsid w:val="4465811B"/>
    <w:rsid w:val="44DD327D"/>
    <w:rsid w:val="44E3B74A"/>
    <w:rsid w:val="44FF803F"/>
    <w:rsid w:val="45121256"/>
    <w:rsid w:val="4530FBF5"/>
    <w:rsid w:val="454E4B07"/>
    <w:rsid w:val="459C16A1"/>
    <w:rsid w:val="45C43674"/>
    <w:rsid w:val="46236104"/>
    <w:rsid w:val="46D5BB3D"/>
    <w:rsid w:val="47196C8B"/>
    <w:rsid w:val="479AD262"/>
    <w:rsid w:val="47A4DEBD"/>
    <w:rsid w:val="47BB299A"/>
    <w:rsid w:val="47CCB49C"/>
    <w:rsid w:val="481559F8"/>
    <w:rsid w:val="482438DA"/>
    <w:rsid w:val="48329BB1"/>
    <w:rsid w:val="48331E11"/>
    <w:rsid w:val="48805190"/>
    <w:rsid w:val="4894BDF3"/>
    <w:rsid w:val="48C77665"/>
    <w:rsid w:val="48CA6E3B"/>
    <w:rsid w:val="48D275BD"/>
    <w:rsid w:val="49250C46"/>
    <w:rsid w:val="49990EF0"/>
    <w:rsid w:val="49A14CC5"/>
    <w:rsid w:val="49A50AC0"/>
    <w:rsid w:val="49AFE9C1"/>
    <w:rsid w:val="49B52B94"/>
    <w:rsid w:val="49FA49D3"/>
    <w:rsid w:val="4A4AE44F"/>
    <w:rsid w:val="4A68EC8B"/>
    <w:rsid w:val="4A77D9ED"/>
    <w:rsid w:val="4AA9D02C"/>
    <w:rsid w:val="4AABD21D"/>
    <w:rsid w:val="4ABC9F4F"/>
    <w:rsid w:val="4B38240F"/>
    <w:rsid w:val="4B4AFC85"/>
    <w:rsid w:val="4B643698"/>
    <w:rsid w:val="4B9C212A"/>
    <w:rsid w:val="4BC12189"/>
    <w:rsid w:val="4C43E7E3"/>
    <w:rsid w:val="4C58D781"/>
    <w:rsid w:val="4C84AF07"/>
    <w:rsid w:val="4C9DF240"/>
    <w:rsid w:val="4CDFE688"/>
    <w:rsid w:val="4CE84462"/>
    <w:rsid w:val="4D2BDD0F"/>
    <w:rsid w:val="4D4E9A19"/>
    <w:rsid w:val="4D7A979C"/>
    <w:rsid w:val="4DC6F4C7"/>
    <w:rsid w:val="4E197B8D"/>
    <w:rsid w:val="4E6BBBC6"/>
    <w:rsid w:val="4EE7DF60"/>
    <w:rsid w:val="4F0300B2"/>
    <w:rsid w:val="4F121A5B"/>
    <w:rsid w:val="4F3475B6"/>
    <w:rsid w:val="4F87181C"/>
    <w:rsid w:val="502D2049"/>
    <w:rsid w:val="50A63221"/>
    <w:rsid w:val="50C15802"/>
    <w:rsid w:val="515807F4"/>
    <w:rsid w:val="51A61216"/>
    <w:rsid w:val="51F47EA4"/>
    <w:rsid w:val="520D08E9"/>
    <w:rsid w:val="528A0AAD"/>
    <w:rsid w:val="529E845B"/>
    <w:rsid w:val="52A11F23"/>
    <w:rsid w:val="538EA01D"/>
    <w:rsid w:val="53C060C9"/>
    <w:rsid w:val="53E26C96"/>
    <w:rsid w:val="54315F51"/>
    <w:rsid w:val="544A14D1"/>
    <w:rsid w:val="5472E561"/>
    <w:rsid w:val="5474CAB8"/>
    <w:rsid w:val="549C65DE"/>
    <w:rsid w:val="54CCBB08"/>
    <w:rsid w:val="54D46742"/>
    <w:rsid w:val="54D46756"/>
    <w:rsid w:val="55567342"/>
    <w:rsid w:val="55FDE127"/>
    <w:rsid w:val="5660BA2C"/>
    <w:rsid w:val="56984CF4"/>
    <w:rsid w:val="56E3B1CB"/>
    <w:rsid w:val="57667FC8"/>
    <w:rsid w:val="57B1DB3E"/>
    <w:rsid w:val="57C26CBF"/>
    <w:rsid w:val="57FFBAD7"/>
    <w:rsid w:val="587B40FB"/>
    <w:rsid w:val="58AA54BD"/>
    <w:rsid w:val="58B77EE3"/>
    <w:rsid w:val="58DB710E"/>
    <w:rsid w:val="58EA1990"/>
    <w:rsid w:val="593296FA"/>
    <w:rsid w:val="59409CC2"/>
    <w:rsid w:val="596303C9"/>
    <w:rsid w:val="59A04EDA"/>
    <w:rsid w:val="59DED852"/>
    <w:rsid w:val="5A6194BC"/>
    <w:rsid w:val="5B22BC2B"/>
    <w:rsid w:val="5B6FA612"/>
    <w:rsid w:val="5B772BA6"/>
    <w:rsid w:val="5B83A969"/>
    <w:rsid w:val="5B9FCDF2"/>
    <w:rsid w:val="5BA7A3CC"/>
    <w:rsid w:val="5BDA2C70"/>
    <w:rsid w:val="5C091F04"/>
    <w:rsid w:val="5C5E4D03"/>
    <w:rsid w:val="5CB31C26"/>
    <w:rsid w:val="5D193F42"/>
    <w:rsid w:val="5D37CF95"/>
    <w:rsid w:val="5D5CAF53"/>
    <w:rsid w:val="5D7888D6"/>
    <w:rsid w:val="5DABCC17"/>
    <w:rsid w:val="5DE503E5"/>
    <w:rsid w:val="5E20F7D7"/>
    <w:rsid w:val="5F822531"/>
    <w:rsid w:val="5F893528"/>
    <w:rsid w:val="5FC31B98"/>
    <w:rsid w:val="6018DFAB"/>
    <w:rsid w:val="603F0B50"/>
    <w:rsid w:val="604B7E30"/>
    <w:rsid w:val="605038E5"/>
    <w:rsid w:val="6106EBEF"/>
    <w:rsid w:val="6155AEE2"/>
    <w:rsid w:val="617DFF02"/>
    <w:rsid w:val="61985028"/>
    <w:rsid w:val="61E17C72"/>
    <w:rsid w:val="61F82B3C"/>
    <w:rsid w:val="623B7CF8"/>
    <w:rsid w:val="6244FFB0"/>
    <w:rsid w:val="6246E7DF"/>
    <w:rsid w:val="625EB4EF"/>
    <w:rsid w:val="6276EC39"/>
    <w:rsid w:val="6279C494"/>
    <w:rsid w:val="62BB7632"/>
    <w:rsid w:val="62E97370"/>
    <w:rsid w:val="6335DCDB"/>
    <w:rsid w:val="634FA23A"/>
    <w:rsid w:val="6390C750"/>
    <w:rsid w:val="64484446"/>
    <w:rsid w:val="644853B0"/>
    <w:rsid w:val="648559A2"/>
    <w:rsid w:val="64A9EC2A"/>
    <w:rsid w:val="6530E7ED"/>
    <w:rsid w:val="6568D22E"/>
    <w:rsid w:val="65845EE1"/>
    <w:rsid w:val="659EB6BB"/>
    <w:rsid w:val="65A51A50"/>
    <w:rsid w:val="65E33189"/>
    <w:rsid w:val="65F89EFD"/>
    <w:rsid w:val="6618DC20"/>
    <w:rsid w:val="66540771"/>
    <w:rsid w:val="6660F9D0"/>
    <w:rsid w:val="66EA68C3"/>
    <w:rsid w:val="6726A64F"/>
    <w:rsid w:val="67332F1A"/>
    <w:rsid w:val="678B0242"/>
    <w:rsid w:val="67C7B913"/>
    <w:rsid w:val="68931518"/>
    <w:rsid w:val="6894659C"/>
    <w:rsid w:val="68AA51CA"/>
    <w:rsid w:val="6927D147"/>
    <w:rsid w:val="696E452F"/>
    <w:rsid w:val="69A4D30B"/>
    <w:rsid w:val="69CE5A07"/>
    <w:rsid w:val="6A2745CC"/>
    <w:rsid w:val="6A29052D"/>
    <w:rsid w:val="6A56983D"/>
    <w:rsid w:val="6A627BF3"/>
    <w:rsid w:val="6A67F51A"/>
    <w:rsid w:val="6AA29892"/>
    <w:rsid w:val="6AC8B904"/>
    <w:rsid w:val="6ADFD2D0"/>
    <w:rsid w:val="6B3DA552"/>
    <w:rsid w:val="6B86A635"/>
    <w:rsid w:val="6BC6624A"/>
    <w:rsid w:val="6BF58656"/>
    <w:rsid w:val="6C23B83E"/>
    <w:rsid w:val="6CA507FA"/>
    <w:rsid w:val="6CD101B0"/>
    <w:rsid w:val="6CD7B287"/>
    <w:rsid w:val="6CE5B15A"/>
    <w:rsid w:val="6D4DF35F"/>
    <w:rsid w:val="6D4E2B16"/>
    <w:rsid w:val="6DDCAA16"/>
    <w:rsid w:val="6DE596BA"/>
    <w:rsid w:val="6E041070"/>
    <w:rsid w:val="6E070F3A"/>
    <w:rsid w:val="6E37E8A7"/>
    <w:rsid w:val="6E5A790D"/>
    <w:rsid w:val="6E965B5B"/>
    <w:rsid w:val="6ECCB509"/>
    <w:rsid w:val="6EF1B146"/>
    <w:rsid w:val="6F2709AC"/>
    <w:rsid w:val="6F5445B7"/>
    <w:rsid w:val="6F6C07E8"/>
    <w:rsid w:val="6F96B587"/>
    <w:rsid w:val="6FAD9475"/>
    <w:rsid w:val="701DAF32"/>
    <w:rsid w:val="70421006"/>
    <w:rsid w:val="707F22CE"/>
    <w:rsid w:val="70A81579"/>
    <w:rsid w:val="7116CC2B"/>
    <w:rsid w:val="711DF452"/>
    <w:rsid w:val="7134281A"/>
    <w:rsid w:val="713A8DBE"/>
    <w:rsid w:val="718D164F"/>
    <w:rsid w:val="71F64298"/>
    <w:rsid w:val="729C8C3E"/>
    <w:rsid w:val="72A1B07C"/>
    <w:rsid w:val="72BA9650"/>
    <w:rsid w:val="72DD2F35"/>
    <w:rsid w:val="72FBDA6D"/>
    <w:rsid w:val="73B4C17A"/>
    <w:rsid w:val="73D181D0"/>
    <w:rsid w:val="745186F6"/>
    <w:rsid w:val="7465686F"/>
    <w:rsid w:val="7469275E"/>
    <w:rsid w:val="7478BF9D"/>
    <w:rsid w:val="74CE48A4"/>
    <w:rsid w:val="74D0F90B"/>
    <w:rsid w:val="752905B7"/>
    <w:rsid w:val="75830A4C"/>
    <w:rsid w:val="76639C6C"/>
    <w:rsid w:val="766F3E18"/>
    <w:rsid w:val="76BEAF59"/>
    <w:rsid w:val="76F4D5A5"/>
    <w:rsid w:val="76FCC32B"/>
    <w:rsid w:val="7715A79C"/>
    <w:rsid w:val="77CF703B"/>
    <w:rsid w:val="7812E968"/>
    <w:rsid w:val="7814F82A"/>
    <w:rsid w:val="7872EEF8"/>
    <w:rsid w:val="7902BA36"/>
    <w:rsid w:val="79043F0D"/>
    <w:rsid w:val="790A6513"/>
    <w:rsid w:val="791A01D8"/>
    <w:rsid w:val="795160BC"/>
    <w:rsid w:val="797D400F"/>
    <w:rsid w:val="799CE451"/>
    <w:rsid w:val="79ED5097"/>
    <w:rsid w:val="7A48B510"/>
    <w:rsid w:val="7A5F66CA"/>
    <w:rsid w:val="7A94A982"/>
    <w:rsid w:val="7AF8F7A4"/>
    <w:rsid w:val="7B18B6E2"/>
    <w:rsid w:val="7B59A065"/>
    <w:rsid w:val="7B79A361"/>
    <w:rsid w:val="7C46612E"/>
    <w:rsid w:val="7C480D72"/>
    <w:rsid w:val="7C7B6A64"/>
    <w:rsid w:val="7CA2515C"/>
    <w:rsid w:val="7CD7DA49"/>
    <w:rsid w:val="7D298D56"/>
    <w:rsid w:val="7D5137AA"/>
    <w:rsid w:val="7D88FBB6"/>
    <w:rsid w:val="7D8FBA60"/>
    <w:rsid w:val="7DCD32F4"/>
    <w:rsid w:val="7E9BBE0F"/>
    <w:rsid w:val="7EAC355A"/>
    <w:rsid w:val="7F4A045E"/>
    <w:rsid w:val="7F64C5FF"/>
    <w:rsid w:val="7FE8D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6BC407"/>
  <w15:chartTrackingRefBased/>
  <w15:docId w15:val="{D41D8841-F3EB-4E44-95AC-6B0B31454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D4AF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2D4AFE"/>
  </w:style>
  <w:style w:type="paragraph" w:styleId="Footer">
    <w:name w:val="footer"/>
    <w:basedOn w:val="Normal"/>
    <w:link w:val="FooterChar"/>
    <w:uiPriority w:val="99"/>
    <w:unhideWhenUsed/>
    <w:rsid w:val="002D4AF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2D4AFE"/>
  </w:style>
  <w:style w:type="paragraph" w:styleId="BalloonText">
    <w:name w:val="Balloon Text"/>
    <w:basedOn w:val="Normal"/>
    <w:link w:val="BalloonTextChar"/>
    <w:uiPriority w:val="99"/>
    <w:semiHidden/>
    <w:unhideWhenUsed/>
    <w:rsid w:val="004323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32334"/>
    <w:rPr>
      <w:rFonts w:ascii="Segoe UI" w:hAnsi="Segoe UI" w:cs="Segoe UI"/>
      <w:sz w:val="18"/>
      <w:szCs w:val="18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795896575" Type="http://schemas.openxmlformats.org/officeDocument/2006/relationships/customXml" Target="ink/ink9.xml"/><Relationship Id="rId953577099" Type="http://schemas.openxmlformats.org/officeDocument/2006/relationships/image" Target="/media/image2.jpg"/><Relationship Id="rId3" Type="http://schemas.openxmlformats.org/officeDocument/2006/relationships/settings" Target="settings.xml"/><Relationship Id="rId935037344" Type="http://schemas.openxmlformats.org/officeDocument/2006/relationships/customXml" Target="ink/ink5.xml"/><Relationship Id="rId1876999993" Type="http://schemas.openxmlformats.org/officeDocument/2006/relationships/customXml" Target="../customXml/item2.xml"/><Relationship Id="rId7" Type="http://schemas.openxmlformats.org/officeDocument/2006/relationships/image" Target="media/image1.png"/><Relationship Id="rId1043176158" Type="http://schemas.openxmlformats.org/officeDocument/2006/relationships/customXml" Target="ink/ink3.xml"/><Relationship Id="rId671017019" Type="http://schemas.openxmlformats.org/officeDocument/2006/relationships/customXml" Target="ink/ink7.xml"/><Relationship Id="rId75170373" Type="http://schemas.openxmlformats.org/officeDocument/2006/relationships/customXml" Target="ink/inkb.xml"/><Relationship Id="rId1876999992" Type="http://schemas.openxmlformats.org/officeDocument/2006/relationships/customXml" Target="../customXml/item1.xml"/><Relationship Id="rId2" Type="http://schemas.openxmlformats.org/officeDocument/2006/relationships/styles" Target="styles.xml"/><Relationship Id="rId1043048644" Type="http://schemas.openxmlformats.org/officeDocument/2006/relationships/image" Target="/media/image2.png"/><Relationship Id="rId1292016489" Type="http://schemas.openxmlformats.org/officeDocument/2006/relationships/customXml" Target="ink/ink2.xml"/><Relationship Id="rId1457021628" Type="http://schemas.openxmlformats.org/officeDocument/2006/relationships/customXml" Target="ink/ink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20/10/relationships/intelligence" Target="intelligence2.xml"/><Relationship Id="rId1657663713" Type="http://schemas.openxmlformats.org/officeDocument/2006/relationships/customXml" Target="ink/ink.xml"/><Relationship Id="rId1876999991" Type="http://schemas.openxmlformats.org/officeDocument/2006/relationships/customXml" Target="ink/ink4.xml"/><Relationship Id="rId509960201" Type="http://schemas.openxmlformats.org/officeDocument/2006/relationships/customXml" Target="ink/inka.xml"/><Relationship Id="R66debf2d08b946e3" Type="http://schemas.openxmlformats.org/officeDocument/2006/relationships/hyperlink" Target="mailto:Sekatawa2024@gmail.com" TargetMode="External"/><Relationship Id="rId5" Type="http://schemas.openxmlformats.org/officeDocument/2006/relationships/footnotes" Target="footnotes.xml"/><Relationship Id="rId1375957904" Type="http://schemas.openxmlformats.org/officeDocument/2006/relationships/customXml" Target="ink/ink6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Relationship Id="rId1876999994" Type="http://schemas.openxmlformats.org/officeDocument/2006/relationships/customXml" Target="../customXml/item3.xml"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0,'0'0'0'0'0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4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0,'4'0'0'0'0,"11"0"0"0"0,8 0 0 0 0,3 4 0 0 0,3 7 0 0 0,0 1 0 0 0,0-2 0 0 0,0-2 0 0 0,-1-3 0 0 0,4-2 0 0 0,1-1 0 0 0,-1-2 0 0 0,-1 0 0 0 0,4 0 0 0 0,-1-1 0 0 0,-1 5 0 0 0,-2 2 0 0 0,-1-1 0 0 0,-2 0 0 0 0,-5 2 0 0 0,-2 1 0 0 0,-1-1 0 0 0,-3 3 0 0 0,0-1 0 0 0,2 3 0 0 0,1 0 0 0 0,3-3 0 0 0,1-3 0 0 0,2-2 0 0 0,0-2 0 0 0,1-1 0 0 0,-1-1 0 0 0,1 0 0 0 0,0-1 0 0 0,0 1 0 0 0,0-1 0 0 0,-1 1 0 0 0,1 0 0 0 0,-1 0 0 0 0,1-5 0 0 0,-1-5 0 0 0,5-2 0 0 0,1-3 0 0 0,0 1 0 0 0,0-1 0 0 0,-3 1 0 0 0,0 4 0 0 0,-2 3 0 0 0,0 2 0 0 0,0 3 0 0 0,-1 2 0 0 0,0 0 0 0 0,0 1 0 0 0,1-1 0 0 0,-1 1 0 0 0,5-1 0 0 0,1 5 0 0 0,0 6 0 0 0,-1 1 0 0 0,-1-2 0 0 0,-1-2 0 0 0,-2 2 0 0 0,0-1 0 0 0,-1 2 0 0 0,1 0 0 0 0,-1-2 0 0 0,-4-3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5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0,'9'0'0'0'0,"12"0"0"0"0,16 0 0 0 0,6 0 0 0 0,0 0 0 0 0,2 0 0 0 0,-2 0 0 0 0,-4 0 0 0 0,0 0 0 0 0,3 0 0 0 0,3 0 0 0 0,3 0 0 0 0,7 0 0 0 0,3 0 0 0 0,5 0 0 0 0,-4 0 0 0 0,-7 0 0 0 0,-8 0 0 0 0,-7 0 0 0 0,-5 0 0 0 0,-4 0 0 0 0,-2 0 0 0 0,-1 0 0 0 0,0 0 0 0 0,0 0 0 0 0,5 0 0 0 0,1 0 0 0 0,6 0 0 0 0,-1 0 0 0 0,0 0 0 0 0,1 0 0 0 0,0 0 0 0 0,2 0 0 0 0,0 0 0 0 0,-4 0 0 0 0,-2 0 0 0 0,-2 0 0 0 0,-3 0 0 0 0,-1 0 0 0 0,0 0 0 0 0,-1 0 0 0 0,0 0 0 0 0,-1 0 0 0 0,2 0 0 0 0,-1 0 0 0 0,0 0 0 0 0,0 0 0 0 0,1 0 0 0 0,-1 0 0 0 0,1 0 0 0 0,-1 0 0 0 0,1 0 0 0 0,-1 0 0 0 0,1 0 0 0 0,-1 0 0 0 0,1 0 0 0 0,-1 0 0 0 0,0 0 0 0 0,1 0 0 0 0,-1 0 0 0 0,1 0 0 0 0,-14 0 0 0 0,-14 0 0 0 0,-24 0 0 0 0,-21 0 0 0 0,-13 0 0 0 0,-4 0 0 0 0,-2 0 0 0 0,3 0 0 0 0,-3 0 0 0 0,1 0 0 0 0,-15 0 0 0 0,-8 0 0 0 0,-3 0 0 0 0,10 0 0 0 0,13 0 0 0 0,15 0 0 0 0,10 0 0 0 0,9 0 0 0 0,5 0 0 0 0,3 0 0 0 0,1 0 0 0 0,-4 0 0 0 0,-2 0 0 0 0,-5 0 0 0 0,-10 0 0 0 0,-6 0 0 0 0,-4 0 0 0 0,-1 0 0 0 0,4 0 0 0 0,3 0 0 0 0,4 0 0 0 0,6 0 0 0 0,0 0 0 0 0,2 0 0 0 0,4 0 0 0 0,2 0 0 0 0,2 0 0 0 0,-3 0 0 0 0,-5 0 0 0 0,-5 0 0 0 0,0 0 0 0 0,16 0 0 0 0,17 0 0 0 0,19 0 0 0 0,12 0 0 0 0,7 0 0 0 0,3 0 0 0 0,6 0 0 0 0,17 0 0 0 0,37 0 0 0 0,29 0 0 0 0,21 0 0 0 0,5 0 0 0 0,-10 0 0 0 0,-19 0 0 0 0,-20 0 0 0 0,-18 0 0 0 0,-14 0 0 0 0,-4 0 0 0 0,-4 0 0 0 0,-3 0 0 0 0,-2 0 0 0 0,-5 0 0 0 0,-2 0 0 0 0,-8 0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6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0,'4'0'0'0'0,"7"0"0"0"0,10 0 0 0 0,5 0 0 0 0,9 0 0 0 0,1 0 0 0 0,1 0 0 0 0,1 0 0 0 0,0 0 0 0 0,-2 0 0 0 0,-3 0 0 0 0,-3 0 0 0 0,3 0 0 0 0,5 0 0 0 0,0 0 0 0 0,-2 0 0 0 0,-2 0 0 0 0,2 0 0 0 0,-1 0 0 0 0,-2 0 0 0 0,-1 0 0 0 0,-3 0 0 0 0,-1 0 0 0 0,-1 0 0 0 0,-5 4 0 0 0,-2 2 0 0 0,1 0 0 0 0,5-1 0 0 0,7-2 0 0 0,12-1 0 0 0,11-1 0 0 0,6 0 0 0 0,-4-1 0 0 0,-6-1 0 0 0,-4 6 0 0 0,-6 0 0 0 0,-5 1 0 0 0,-4-2 0 0 0,-3 0 0 0 0,-3-2 0 0 0,-1-1 0 0 0,-1 4 0 0 0,1 1 0 0 0,-1-1 0 0 0,5-1 0 0 0,7-1 0 0 0,1-1 0 0 0,-2-1 0 0 0,-1 0 0 0 0,-4 3 0 0 0,-1 2 0 0 0,-2-1 0 0 0,-1 0 0 0 0,-1-2 0 0 0,0-1 0 0 0,0-1 0 0 0,0-1 0 0 0,0 0 0 0 0,1 0 0 0 0,-5 0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7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0,'4'0'0'0'0,"7"0"0"0"0,10 4 0 0 0,10 2 0 0 0,5 0 0 0 0,0 3 0 0 0,-1 1 0 0 0,-2-3 0 0 0,-2-1 0 0 0,-2-2 0 0 0,-2-2 0 0 0,0 3 0 0 0,-1 1 0 0 0,0 0 0 0 0,5-2 0 0 0,1-1 0 0 0,0-2 0 0 0,-1 0 0 0 0,-2 4 0 0 0,0 1 0 0 0,-2-1 0 0 0,0 0 0 0 0,0-2 0 0 0,-1-1 0 0 0,5-1 0 0 0,1-1 0 0 0,9 0 0 0 0,11 4 0 0 0,5 2 0 0 0,-2 4 0 0 0,-6 0 0 0 0,-2-1 0 0 0,-1-2 0 0 0,-3-3 0 0 0,-4 3 0 0 0,-1 0 0 0 0,4-1 0 0 0,2-2 0 0 0,4-1 0 0 0,1-1 0 0 0,3-2 0 0 0,-4 1 0 0 0,-5-2 0 0 0,-5 1 0 0 0,-6 0 0 0 0,2 0 0 0 0,4-1 0 0 0,0 1 0 0 0,-3 0 0 0 0,3 0 0 0 0,-1 0 0 0 0,-3 0 0 0 0,-1 0 0 0 0,-8 5 0 0 0,-3 1 0 0 0,-1-1 0 0 0,1 0 0 0 0,-3-2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8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0,'4'0'0'0'0,"16"0"0"0"0,17 0 0 0 0,16 0 0 0 0,8 0 0 0 0,3 0 0 0 0,-5 0 0 0 0,-9 0 0 0 0,-11 4 0 0 0,-10 7 0 0 0,-4 1 0 0 0,-2-2 0 0 0,0-2 0 0 0,0-3 0 0 0,1-2 0 0 0,5-1 0 0 0,2-2 0 0 0,1 0 0 0 0,3 0 0 0 0,10-1 0 0 0,1 1 0 0 0,2-1 0 0 0,-2 6 0 0 0,-5 0 0 0 0,-1 6 0 0 0,3-1 0 0 0,11-1 0 0 0,29-2 0 0 0,22-3 0 0 0,16-1 0 0 0,9-2 0 0 0,-7-1 0 0 0,-21 0 0 0 0,-19-1 0 0 0,-18 1 0 0 0,-17-1 0 0 0,-11 1 0 0 0,-8 0 0 0 0,-4 0 0 0 0,3 0 0 0 0,0 0 0 0 0,6 0 0 0 0,0 0 0 0 0,0 0 0 0 0,-2 0 0 0 0,-6 0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29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0,'4'0'0'0'0,"7"0"0"0"0,5 0 0 0 0,5 0 0 0 0,3 0 0 0 0,2 0 0 0 0,1 0 0 0 0,1 0 0 0 0,-1 0 0 0 0,1 0 0 0 0,-1 0 0 0 0,0 0 0 0 0,0 0 0 0 0,-1 0 0 0 0,5 0 0 0 0,2 0 0 0 0,-1 0 0 0 0,-1 0 0 0 0,3 0 0 0 0,5 0 0 0 0,0 0 0 0 0,-2 0 0 0 0,-2 0 0 0 0,-4 0 0 0 0,-1 0 0 0 0,-3 4 0 0 0,0 2 0 0 0,-1 0 0 0 0,0-1 0 0 0,4-2 0 0 0,11-1 0 0 0,12-1 0 0 0,6 0 0 0 0,2-1 0 0 0,-6-1 0 0 0,-6 1 0 0 0,-8 0 0 0 0,-6 0 0 0 0,-5 4 0 0 0,-3 2 0 0 0,-1 0 0 0 0,-1-2 0 0 0,0-1 0 0 0,0 0 0 0 0,1-2 0 0 0,4-1 0 0 0,11 0 0 0 0,3 0 0 0 0,-6 4 0 0 0,-5 2 0 0 0,-4-1 0 0 0,-2 0 0 0 0,-1-2 0 0 0,0-1 0 0 0,-1-1 0 0 0,5-1 0 0 0,1 0 0 0 0,1 0 0 0 0,3 0 0 0 0,5 0 0 0 0,1 0 0 0 0,1-1 0 0 0,3 1 0 0 0,-1 0 0 0 0,0 0 0 0 0,-2 0 0 0 0,-5 0 0 0 0,-3 0 0 0 0,-3 0 0 0 0,-12 0 0 0 0,-17 0 0 0 0,-19 0 0 0 0,-20 0 0 0 0,-21 0 0 0 0,-10 0 0 0 0,-7 0 0 0 0,-4 0 0 0 0,6 5 0 0 0,12 1 0 0 0,7 0 0 0 0,8-2 0 0 0,8-1 0 0 0,-13-1 0 0 0,-15 4 0 0 0,-10 0 0 0 0,-6 0 0 0 0,2-1 0 0 0,6-2 0 0 0,7-2 0 0 0,14 5 0 0 0,12 0 0 0 0,8 0 0 0 0,1-2 0 0 0,2-1 0 0 0,0-1 0 0 0,2-1 0 0 0,-3-1 0 0 0,-2 0 0 0 0,-4 0 0 0 0,1-1 0 0 0,0 1 0 0 0,3 0 0 0 0,3 0 0 0 0,1 0 0 0 0,6 0 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30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0,'9'0'0'0'0,"7"0"0"0"0,6 0 0 0 0,4 0 0 0 0,6 0 0 0 0,2 0 0 0 0,0 0 0 0 0,-2 0 0 0 0,-1 0 0 0 0,-2 0 0 0 0,-1 0 0 0 0,4 0 0 0 0,9 0 0 0 0,17 0 0 0 0,11 0 0 0 0,3 0 0 0 0,-1 0 0 0 0,-9 0 0 0 0,-10 0 0 0 0,-5 4 0 0 0,-2 2 0 0 0,-3 5 0 0 0,-5 4 0 0 0,-5 0 0 0 0,-2-3 0 0 0,-2-3 0 0 0,3-3 0 0 0,1 1 0 0 0,-1 1 0 0 0,-1-2 0 0 0,-1-2 0 0 0,-1-2 0 0 0,4 4 0 0 0,1 5 0 0 0,-1 1 0 0 0,-1-2 0 0 0,-2 2 0 0 0,-1-1 0 0 0,0-2 0 0 0,-6 1 0 0 0,3 0 0 0 0,1-3 0 0 0,2-2 0 0 0,-5-2 0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31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0,'4'0'0'0'0,"16"0"0"0"0,17 0 0 0 0,16 0 0 0 0,4 0 0 0 0,-4 0 0 0 0,-6 0 0 0 0,-6 0 0 0 0,-7 0 0 0 0,-3 0 0 0 0,-4 0 0 0 0,-1 0 0 0 0,0 0 0 0 0,-1 0 0 0 0,5 0 0 0 0,10 0 0 0 0,13 0 0 0 0,5 0 0 0 0,-2 0 0 0 0,-6 0 0 0 0,-2 0 0 0 0,-6 0 0 0 0,0 0 0 0 0,1 0 0 0 0,7 4 0 0 0,18 7 0 0 0,15 10 0 0 0,20 5 0 0 0,7 0 0 0 0,-7-2 0 0 0,-12 1 0 0 0,-12 0 0 0 0,-11 1 0 0 0,-12-5 0 0 0,-7 4 0 0 0,2-3 0 0 0,1-5 0 0 0,1 3 0 0 0,-4-1 0 0 0,3 1 0 0 0,-3-4 0 0 0,-5-4 0 0 0,-6-4 0 0 0,-4-4 0 0 0,-5-2 0 0 0,-6 3 0 0 0,-11 0 0 0 0,-14 0 0 0 0,-14-1 0 0 0,-9-2 0 0 0,-5 0 0 0 0,2-1 0 0 0</inkml:trace>
</inkml:ink>
</file>

<file path=word/ink/inka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32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0,'9'0'0'0'0,"12"0"0"0"0,11 0 0 0 0,10 0 0 0 0,2 0 0 0 0,2 0 0 0 0,-2 0 0 0 0,-4 0 0 0 0,-4 0 0 0 0,-4 0 0 0 0,-3 0 0 0 0,-2 0 0 0 0,0 0 0 0 0,-2 0 0 0 0,1 0 0 0 0,0 0 0 0 0,4 0 0 0 0,2 0 0 0 0,0 0 0 0 0,-1 0 0 0 0,-2 0 0 0 0,0 0 0 0 0,-1 0 0 0 0,-2 0 0 0 0,1 0 0 0 0,-1 0 0 0 0,0 0 0 0 0,1 0 0 0 0,-1 0 0 0 0,9 0 0 0 0,4 0 0 0 0,3 0 0 0 0,4 0 0 0 0,-1 0 0 0 0,0 0 0 0 0,-2 0 0 0 0,-5 4 0 0 0,1 2 0 0 0,-7 5 0 0 0,-4-1 0 0 0,-2-1 0 0 0,-1 2 0 0 0,-1 4 0 0 0,5-1 0 0 0,11 2 0 0 0,8-2 0 0 0,4 2 0 0 0,-1-3 0 0 0,-6 1 0 0 0,-6-1 0 0 0,-9 1 0 0 0,-5-1 0 0 0,-3 0 0 0 0,0 0 0 0 0,0-4 0 0 0,-3 2 0 0 0,-1-1 0 0 0,2-3 0 0 0,1-1 0 0 0,2-3 0 0 0,2-2 0 0 0,0 0 0 0 0,1-1 0 0 0,1-1 0 0 0,-5 5 0 0 0,-5 2 0 0 0</inkml:trace>
</inkml:ink>
</file>

<file path=word/ink/inkb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5-21T00:16:10.833"/>
    </inkml:context>
    <inkml:brush xml:id="br0">
      <inkml:brushProperty name="width" value="0.3" units="cm"/>
      <inkml:brushProperty name="height" value="0.6" units="cm"/>
      <inkml:brushProperty name="tip" value="rectangle"/>
      <inkml:brushProperty name="rasterOp" value="maskPen"/>
    </inkml:brush>
  </inkml:definitions>
  <inkml:trace contextRef="#ctx0" brushRef="#br0">0 0 16383 0 0,'4'0'0'0'0,"7"0"0"0"0,14 0 0 0 0,12 0 0 0 0,9 0 0 0 0,10 0 0 0 0,0 0 0 0 0,0 0 0 0 0,-6 0 0 0 0,-6 0 0 0 0,-7 0 0 0 0,-5 0 0 0 0,-3 0 0 0 0,3 0 0 0 0,4 0 0 0 0,5 0 0 0 0,5 0 0 0 0,3 0 0 0 0,3 0 0 0 0,-3 4 0 0 0,-1 2 0 0 0,-5 5 0 0 0,-4-1 0 0 0,-5 4 0 0 0,6-2 0 0 0,9 3 0 0 0,10-2 0 0 0,4-3 0 0 0,0-3 0 0 0,-6-3 0 0 0,-8-2 0 0 0,-4-1 0 0 0,0-1 0 0 0,-3-1 0 0 0,0 0 0 0 0,-3 1 0 0 0,1 4 0 0 0,8 1 0 0 0,8 1 0 0 0,14-1 0 0 0,3-2 0 0 0,-2-1 0 0 0,-3-1 0 0 0,-5 4 0 0 0,-9 1 0 0 0,-8-1 0 0 0,-8 0 0 0 0,-6-2 0 0 0,-4-1 0 0 0,-2-1 0 0 0,-1-1 0 0 0,0 0 0 0 0,-1 0 0 0 0,2-1 0 0 0,-1 1 0 0 0,1 0 0 0 0,0 0 0 0 0,1 0 0 0 0,-1 0 0 0 0,-4 4 0 0 0,-1 2 0 0 0,0 0 0 0 0,-8-1 0 0 0,-16-2 0 0 0,-20-1 0 0 0,-10-1 0 0 0,-5-1 0 0 0,-1 0 0 0 0,8 0 0 0 0</inkml:trace>
  <inkml:trace contextRef="#ctx0" brushRef="#br0" timeOffset="-2.14748E7">2275 185 16383 0 0,'5'0'0'0'0,"5"0"0"0"0,7 0 0 0 0,3 0 0 0 0,4 0 0 0 0,3 0 0 0 0,0 5 0 0 0,0 1 0 0 0,1-1 0 0 0,-1 0 0 0 0,0-2 0 0 0,-4-1 0 0 0</inkml:trace>
  <inkml:trace contextRef="#ctx0" brushRef="#br0" timeOffset="-2.14748E7">2566 212 16383 0 0,'-4'0'0'0'0,"-7"0"0"0"0,-9 0 0 0 0,-11 0 0 0 0,-5 0 0 0 0,-1 0 0 0 0,-2 0 0 0 0,0 4 0 0 0,3 2 0 0 0,-2 0 0 0 0,-13-2 0 0 0,-24 0 0 0 0,-17-2 0 0 0,-16 3 0 0 0,-3 2 0 0 0,4-2 0 0 0,11 0 0 0 0,13-2 0 0 0,12-1 0 0 0,4-1 0 0 0,-5-1 0 0 0,-21 0 0 0 0,-17 0 0 0 0,-4-1 0 0 0,13 1 0 0 0,15 0 0 0 0,18 0 0 0 0,15 0 0 0 0,13 0 0 0 0,8 0 0 0 0,5 0 0 0 0,3 0 0 0 0,1 0 0 0 0,0 0 0 0 0,-1 0 0 0 0,0-5 0 0 0,-2-1 0 0 0,-4-4 0 0 0,-2-1 0 0 0,0 2 0 0 0,1 3 0 0 0,1-3 0 0 0,1 0 0 0 0,1 3 0 0 0,6-4 0 0 0,6-3 0 0 0,6-1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12A03725F315A418B5DDA14A5A5719F" ma:contentTypeVersion="13" ma:contentTypeDescription="Create a new document." ma:contentTypeScope="" ma:versionID="6c480cdd52b0602d51729cddf86cfb96">
  <xsd:schema xmlns:xsd="http://www.w3.org/2001/XMLSchema" xmlns:xs="http://www.w3.org/2001/XMLSchema" xmlns:p="http://schemas.microsoft.com/office/2006/metadata/properties" xmlns:ns2="56310079-ee0b-4513-9230-9c72b59d53d4" xmlns:ns3="d801c70e-765d-4e46-bcc3-e917867967b5" targetNamespace="http://schemas.microsoft.com/office/2006/metadata/properties" ma:root="true" ma:fieldsID="7feb40acebb276f764a4422cf261138c" ns2:_="" ns3:_="">
    <xsd:import namespace="56310079-ee0b-4513-9230-9c72b59d53d4"/>
    <xsd:import namespace="d801c70e-765d-4e46-bcc3-e917867967b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310079-ee0b-4513-9230-9c72b59d53d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afd247a6-1be0-4c9b-96f7-6f39f9e505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01c70e-765d-4e46-bcc3-e917867967b5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6" nillable="true" ma:displayName="Taxonomy Catch All Column" ma:hidden="true" ma:list="{2935782d-f9ed-41b2-a4d5-66a21e4e892c}" ma:internalName="TaxCatchAll" ma:showField="CatchAllData" ma:web="d801c70e-765d-4e46-bcc3-e917867967b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56310079-ee0b-4513-9230-9c72b59d53d4">
      <Terms xmlns="http://schemas.microsoft.com/office/infopath/2007/PartnerControls"/>
    </lcf76f155ced4ddcb4097134ff3c332f>
    <TaxCatchAll xmlns="d801c70e-765d-4e46-bcc3-e917867967b5" xsi:nil="true"/>
  </documentManagement>
</p:properties>
</file>

<file path=customXml/itemProps1.xml><?xml version="1.0" encoding="utf-8"?>
<ds:datastoreItem xmlns:ds="http://schemas.openxmlformats.org/officeDocument/2006/customXml" ds:itemID="{409AE128-BF73-4D79-AB50-F753C51051EC}"/>
</file>

<file path=customXml/itemProps2.xml><?xml version="1.0" encoding="utf-8"?>
<ds:datastoreItem xmlns:ds="http://schemas.openxmlformats.org/officeDocument/2006/customXml" ds:itemID="{0E513CC4-4048-4D13-B1F0-3AB63955631D}"/>
</file>

<file path=customXml/itemProps3.xml><?xml version="1.0" encoding="utf-8"?>
<ds:datastoreItem xmlns:ds="http://schemas.openxmlformats.org/officeDocument/2006/customXml" ds:itemID="{90FB301F-7506-4B88-A66C-DC1E18C14B67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Langat Joan</dc:creator>
  <cp:keywords/>
  <dc:description/>
  <cp:lastModifiedBy>Langat Joan</cp:lastModifiedBy>
  <cp:revision>90</cp:revision>
  <dcterms:created xsi:type="dcterms:W3CDTF">2024-05-20T18:23:00Z</dcterms:created>
  <dcterms:modified xsi:type="dcterms:W3CDTF">2024-05-28T08:43:50Z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0x010100712A03725F315A418B5DDA14A5A5719F</vt:lpwstr>
  </property>
</Properties>
</file>